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A6" w:rsidRPr="00D66A13" w:rsidRDefault="00C224A6" w:rsidP="00D66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A1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F50F1" w:rsidRPr="00D66A13" w:rsidRDefault="00011A72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66A13">
        <w:rPr>
          <w:rFonts w:ascii="Times New Roman" w:hAnsi="Times New Roman" w:cs="Times New Roman"/>
          <w:sz w:val="24"/>
          <w:szCs w:val="24"/>
        </w:rPr>
        <w:t xml:space="preserve">Программа «От звука к букве. Формирование звуковой аналитико-синтетической активности дошкольников как предпосылки обучения грамоте» / </w:t>
      </w:r>
      <w:proofErr w:type="spellStart"/>
      <w:r w:rsidRPr="00D66A13">
        <w:rPr>
          <w:rFonts w:ascii="Times New Roman" w:hAnsi="Times New Roman" w:cs="Times New Roman"/>
          <w:sz w:val="24"/>
          <w:szCs w:val="24"/>
        </w:rPr>
        <w:t>Е.В.Колесникова</w:t>
      </w:r>
      <w:proofErr w:type="spellEnd"/>
      <w:r w:rsidRPr="00D66A13">
        <w:rPr>
          <w:rFonts w:ascii="Times New Roman" w:hAnsi="Times New Roman" w:cs="Times New Roman"/>
          <w:sz w:val="24"/>
          <w:szCs w:val="24"/>
        </w:rPr>
        <w:t>.-М.: БИНОМ. Лаборатория знаний, 2019.- 64 с.</w:t>
      </w:r>
    </w:p>
    <w:p w:rsidR="00011A72" w:rsidRPr="00D66A13" w:rsidRDefault="00B4747C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Парциальная образовательная программа «От звука к букве. Формирование звуковой аналитико-синтетической активности дошкольников как предпосылки обучения грамоте» и организационно-методическое сопровождение составлено в свете основополагающих требований ФГОС дошкольного образования к структуре Программы и ее объему, условием реализации Программы и результатам ее освоения.</w:t>
      </w:r>
    </w:p>
    <w:p w:rsidR="008443E6" w:rsidRPr="00D66A13" w:rsidRDefault="008443E6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 xml:space="preserve">Программа может быть использована в части, формируемой участниками образовательных отношений, с учетом образовательных потребностей, интересов и мотивов детей, а также возможностей педагогического коллектива; сложившихся традиций организации или группы (ФГОС </w:t>
      </w:r>
      <w:proofErr w:type="gramStart"/>
      <w:r w:rsidRPr="00D66A1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66A13">
        <w:rPr>
          <w:rFonts w:ascii="Times New Roman" w:hAnsi="Times New Roman" w:cs="Times New Roman"/>
          <w:sz w:val="24"/>
          <w:szCs w:val="24"/>
        </w:rPr>
        <w:t>).</w:t>
      </w:r>
    </w:p>
    <w:bookmarkEnd w:id="0"/>
    <w:p w:rsidR="00B4747C" w:rsidRPr="00D66A13" w:rsidRDefault="00B4747C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b/>
          <w:sz w:val="24"/>
          <w:szCs w:val="24"/>
        </w:rPr>
        <w:t>Содержание программы ориентировано</w:t>
      </w:r>
      <w:r w:rsidRPr="00D66A13">
        <w:rPr>
          <w:rFonts w:ascii="Times New Roman" w:hAnsi="Times New Roman" w:cs="Times New Roman"/>
          <w:sz w:val="24"/>
          <w:szCs w:val="24"/>
        </w:rPr>
        <w:t xml:space="preserve"> на формирование звуковой аналитико-синтетической активности как предпосылки обучения грамоте дошкольников 2-7 лет, которое осуществляется в двух направлениях:</w:t>
      </w:r>
    </w:p>
    <w:p w:rsidR="00B4747C" w:rsidRPr="00D66A13" w:rsidRDefault="00B4747C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систематизация и учет речевого развития детей, полученного из разных источников (игры, общения, обучения и т.д.);</w:t>
      </w:r>
    </w:p>
    <w:p w:rsidR="00B4747C" w:rsidRPr="00D66A13" w:rsidRDefault="00B4747C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организация работы с детьми по освоению ими содержания программы.</w:t>
      </w:r>
    </w:p>
    <w:p w:rsidR="00B4747C" w:rsidRPr="00D66A13" w:rsidRDefault="00B4747C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Реализация программы в организационно-методическом сопровождении предусматривает комплексный подход к речевому развитию детей: на одном занятии решаются разные взаимосвязанные речевые задач</w:t>
      </w:r>
      <w:proofErr w:type="gramStart"/>
      <w:r w:rsidRPr="00D66A13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D66A13">
        <w:rPr>
          <w:rFonts w:ascii="Times New Roman" w:hAnsi="Times New Roman" w:cs="Times New Roman"/>
          <w:sz w:val="24"/>
          <w:szCs w:val="24"/>
        </w:rPr>
        <w:t xml:space="preserve"> фонетические, лексические, грамматические и – на их основе – развитие связной речи.</w:t>
      </w:r>
    </w:p>
    <w:p w:rsidR="009B7F1E" w:rsidRPr="00D66A13" w:rsidRDefault="009B7F1E" w:rsidP="00D66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A13">
        <w:rPr>
          <w:rFonts w:ascii="Times New Roman" w:hAnsi="Times New Roman" w:cs="Times New Roman"/>
          <w:b/>
          <w:sz w:val="24"/>
          <w:szCs w:val="24"/>
        </w:rPr>
        <w:t>Цели программы:</w:t>
      </w:r>
    </w:p>
    <w:p w:rsidR="009B7F1E" w:rsidRPr="00D66A13" w:rsidRDefault="009B7F1E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раскрытие основных направлений речевого развития детей 2-7 лет и задач в соответствии с требованиями Стандарта к структуре Программы, условиям ее реализации и результатам освоения, с учетом возрастных особенностей детей 2-7 лет;</w:t>
      </w:r>
    </w:p>
    <w:p w:rsidR="009B7F1E" w:rsidRPr="00D66A13" w:rsidRDefault="009B7F1E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создание благоприятных условий  для формирования аналитико-синтетической активности как предпосылки к обучению грамоте;</w:t>
      </w:r>
    </w:p>
    <w:p w:rsidR="009B7F1E" w:rsidRPr="00D66A13" w:rsidRDefault="009B7F1E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формирование теоретического мышления, интереса и способности к чтению;</w:t>
      </w:r>
    </w:p>
    <w:p w:rsidR="009B7F1E" w:rsidRPr="00D66A13" w:rsidRDefault="009B7F1E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введение ребенка в мир слов, звуков через решение проблемно-поисковых задач, ознакомление с окружающим миром, игровую деятельность, художественное слово, экспериментирование, метод проекта.</w:t>
      </w:r>
    </w:p>
    <w:p w:rsidR="009B7F1E" w:rsidRPr="00D66A13" w:rsidRDefault="009B7F1E" w:rsidP="00D66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A13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9B7F1E" w:rsidRPr="00D66A13" w:rsidRDefault="009B7F1E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развитие потребности активно мыслить;</w:t>
      </w:r>
    </w:p>
    <w:p w:rsidR="009B7F1E" w:rsidRPr="00D66A13" w:rsidRDefault="009B7F1E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создание условий не только для получения знаний, умений и навыков, но и развития психических процессов (внимания, памяти, мышления);</w:t>
      </w:r>
    </w:p>
    <w:p w:rsidR="009B7F1E" w:rsidRPr="00D66A13" w:rsidRDefault="009B7F1E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формирование первоначальных лингвистических представле</w:t>
      </w:r>
      <w:r w:rsidR="00BC0A54" w:rsidRPr="00D66A13">
        <w:rPr>
          <w:rFonts w:ascii="Times New Roman" w:hAnsi="Times New Roman" w:cs="Times New Roman"/>
          <w:sz w:val="24"/>
          <w:szCs w:val="24"/>
        </w:rPr>
        <w:t>ний о слове, звуке, предложений;</w:t>
      </w:r>
    </w:p>
    <w:p w:rsidR="00BC0A54" w:rsidRPr="00D66A13" w:rsidRDefault="00BC0A54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обеспечение возможности непрерывного обучения в условиях образовательной организации;</w:t>
      </w:r>
    </w:p>
    <w:p w:rsidR="00BC0A54" w:rsidRPr="00D66A13" w:rsidRDefault="00BC0A54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развитие логических форм мышления;</w:t>
      </w:r>
    </w:p>
    <w:p w:rsidR="00BC0A54" w:rsidRPr="00D66A13" w:rsidRDefault="00BC0A54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формирование предпосылок учебной деятельности;</w:t>
      </w:r>
    </w:p>
    <w:p w:rsidR="00BC0A54" w:rsidRPr="00D66A13" w:rsidRDefault="00BC0A54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формирование инициативности, самостоятельности;</w:t>
      </w:r>
    </w:p>
    <w:p w:rsidR="00BC0A54" w:rsidRPr="00D66A13" w:rsidRDefault="00BC0A54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обеспечение вариативности и разнообразия содержания Программы, организованных форм ее усвоения;</w:t>
      </w:r>
    </w:p>
    <w:p w:rsidR="00BC0A54" w:rsidRPr="00D66A13" w:rsidRDefault="00BC0A54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развитие умения применять полученные знания в разных видах деятельности (игре, общении и т.д.);</w:t>
      </w:r>
    </w:p>
    <w:p w:rsidR="00BC0A54" w:rsidRPr="00D66A13" w:rsidRDefault="00BC0A54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формирование и развитие приемов  умственной деятельности (анализ и синтез, сравнение, обобщение, классификация, моделирование);</w:t>
      </w:r>
    </w:p>
    <w:p w:rsidR="00BC0A54" w:rsidRPr="00D66A13" w:rsidRDefault="00BC0A54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формирование простейших графических умений и навыков, развитие мелкой моторики с целью подготовки руки ребенка к письму;</w:t>
      </w:r>
    </w:p>
    <w:p w:rsidR="00BC0A54" w:rsidRPr="00D66A13" w:rsidRDefault="00BC0A54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обеспечение повышения компетентности педагогов, родителей в вопросах речевого развития ребенка.</w:t>
      </w:r>
    </w:p>
    <w:p w:rsidR="00BC0A54" w:rsidRPr="00D66A13" w:rsidRDefault="00BC0A54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lastRenderedPageBreak/>
        <w:t xml:space="preserve">Эти задачи решаются комплексно как на занятиях по формированию аналитико-синтетической деятельности, так и в процессе организации разных видов деятельности (общении, игровой, познавательно-исследовательской). </w:t>
      </w:r>
    </w:p>
    <w:p w:rsidR="009B7F1E" w:rsidRPr="00D66A13" w:rsidRDefault="00966A7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 xml:space="preserve">Построение программы и организационно-методическое сопровождение позволяет вносить изменения исходя из открытий в области педагогики, психологии, а также возможностей детей, педагогов, родителей. </w:t>
      </w:r>
    </w:p>
    <w:p w:rsidR="0031114A" w:rsidRPr="00D66A13" w:rsidRDefault="00966A7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b/>
          <w:sz w:val="24"/>
          <w:szCs w:val="24"/>
        </w:rPr>
        <w:t>Программа состоит из двух частей:</w:t>
      </w:r>
      <w:r w:rsidRPr="00D66A13">
        <w:rPr>
          <w:rFonts w:ascii="Times New Roman" w:hAnsi="Times New Roman" w:cs="Times New Roman"/>
          <w:sz w:val="24"/>
          <w:szCs w:val="24"/>
        </w:rPr>
        <w:t xml:space="preserve"> 1) овладение звуковой стороной речи и ориентировка в ней (2-5 лет); 2) освоение знаковой системы языка (5-7 лет).</w:t>
      </w:r>
    </w:p>
    <w:p w:rsidR="008A6080" w:rsidRPr="00D66A13" w:rsidRDefault="0031114A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 xml:space="preserve">В целях эффективной реализации Программы имеется организационно-методическое сопровождение, которое представлено основным и дополнительным комплектом. </w:t>
      </w:r>
      <w:r w:rsidR="00966A78" w:rsidRPr="00D66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14A" w:rsidRPr="00D66A13" w:rsidRDefault="0031114A" w:rsidP="00D66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Учебно-методические пособия на каждый возрастной период обучения, в которых дана характеристика речевого развития детей, содержатся развернутые рекомендации по реализации целей и задач Программы, имеется подробное планирование занятий, показатели развития.</w:t>
      </w:r>
    </w:p>
    <w:p w:rsidR="008A6080" w:rsidRPr="00D66A13" w:rsidRDefault="008A6080" w:rsidP="00D66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 xml:space="preserve"> Рабочие тетради с подобранными в системе развивающими заданиями и упражнениями, выполнение которых направлено на последовательное усвоение детьми содержания Программы «От звука к букве. Обучение дошкольников элементам грамоты».</w:t>
      </w:r>
    </w:p>
    <w:p w:rsidR="008A6080" w:rsidRPr="00D66A13" w:rsidRDefault="008A6080" w:rsidP="00D66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F1E" w:rsidRPr="00D66A13" w:rsidRDefault="00C224A6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b/>
          <w:sz w:val="24"/>
          <w:szCs w:val="24"/>
        </w:rPr>
        <w:t>Занятия по Программе</w:t>
      </w:r>
      <w:r w:rsidRPr="00D66A13">
        <w:rPr>
          <w:rFonts w:ascii="Times New Roman" w:hAnsi="Times New Roman" w:cs="Times New Roman"/>
          <w:sz w:val="24"/>
          <w:szCs w:val="24"/>
        </w:rPr>
        <w:t xml:space="preserve"> проводятся в первой половине дня. В середине занятия проводится физкультминутка. Распределение программного материала соответствует возрастным особенностям детей и реальным требованиям, предъявляемым к современному обучению дошкольников.</w:t>
      </w:r>
    </w:p>
    <w:p w:rsidR="00C224A6" w:rsidRPr="00D66A13" w:rsidRDefault="00C224A6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Деление программного материала по возрастным группам условно и зависит:</w:t>
      </w:r>
    </w:p>
    <w:p w:rsidR="00C224A6" w:rsidRPr="00D66A13" w:rsidRDefault="00C224A6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от возраста, с которого начинается работа. Если работа начата с 6 лет, желательно сначала изучить материалы предыдущей группы;</w:t>
      </w:r>
    </w:p>
    <w:p w:rsidR="00C224A6" w:rsidRDefault="00C224A6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от того, как ребенок усваивает Программу: если проявляет интерес и способности к усвоению учебного материала, можно использовать книги следующей группы, дополнительного комплекта.</w:t>
      </w: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6EE" w:rsidRPr="005C46EE" w:rsidRDefault="005C46EE" w:rsidP="005C46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6EE">
        <w:rPr>
          <w:rFonts w:ascii="Times New Roman" w:hAnsi="Times New Roman" w:cs="Times New Roman"/>
          <w:b/>
          <w:sz w:val="24"/>
          <w:szCs w:val="24"/>
        </w:rPr>
        <w:lastRenderedPageBreak/>
        <w:t>ПЕРВАЯ МЛАДШАЯ ГРУППА</w:t>
      </w:r>
    </w:p>
    <w:p w:rsidR="005C46EE" w:rsidRPr="005C46EE" w:rsidRDefault="005C46EE" w:rsidP="005C46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5C46EE">
        <w:rPr>
          <w:rFonts w:ascii="Times New Roman" w:hAnsi="Times New Roman" w:cs="Times New Roman"/>
          <w:b/>
          <w:sz w:val="24"/>
          <w:szCs w:val="24"/>
        </w:rPr>
        <w:t>2-3 года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C46EE" w:rsidRPr="005C46EE" w:rsidRDefault="005C46EE" w:rsidP="005C46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6EE">
        <w:rPr>
          <w:rFonts w:ascii="Times New Roman" w:hAnsi="Times New Roman" w:cs="Times New Roman"/>
          <w:b/>
          <w:sz w:val="24"/>
          <w:szCs w:val="24"/>
        </w:rPr>
        <w:t>Программа на учебный год</w:t>
      </w:r>
    </w:p>
    <w:p w:rsidR="005C46EE" w:rsidRDefault="005C46EE" w:rsidP="005C46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6EE">
        <w:rPr>
          <w:rFonts w:ascii="Times New Roman" w:hAnsi="Times New Roman" w:cs="Times New Roman"/>
          <w:b/>
          <w:sz w:val="24"/>
          <w:szCs w:val="24"/>
        </w:rPr>
        <w:t>(определяет путь речевого развития)</w:t>
      </w:r>
    </w:p>
    <w:p w:rsidR="005C46EE" w:rsidRDefault="005C46EE" w:rsidP="005C4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46EE">
        <w:rPr>
          <w:rFonts w:ascii="Times New Roman" w:hAnsi="Times New Roman" w:cs="Times New Roman"/>
          <w:b/>
          <w:sz w:val="24"/>
          <w:szCs w:val="24"/>
          <w:u w:val="single"/>
        </w:rPr>
        <w:t>Развитие общей и мелкой моторики</w:t>
      </w:r>
    </w:p>
    <w:p w:rsidR="005C46EE" w:rsidRDefault="005C46EE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Стимулировать самостоятельную и двигательную активность в ситуации игры.</w:t>
      </w:r>
    </w:p>
    <w:p w:rsidR="005C46EE" w:rsidRDefault="005C46EE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согласовывать движения с текстом стихотворения.</w:t>
      </w:r>
    </w:p>
    <w:p w:rsidR="005C46EE" w:rsidRDefault="005C46EE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общей и мелкой моторики (движение кистей рук).</w:t>
      </w:r>
    </w:p>
    <w:p w:rsidR="005C46EE" w:rsidRDefault="005C46EE" w:rsidP="005C4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46EE">
        <w:rPr>
          <w:rFonts w:ascii="Times New Roman" w:hAnsi="Times New Roman" w:cs="Times New Roman"/>
          <w:b/>
          <w:sz w:val="24"/>
          <w:szCs w:val="24"/>
          <w:u w:val="single"/>
        </w:rPr>
        <w:t>Звуковая культура речи</w:t>
      </w:r>
    </w:p>
    <w:p w:rsidR="005C46EE" w:rsidRDefault="005C46EE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артикулярного, голосового, слухового аппарата, речевого дыхания, слухового внимания.</w:t>
      </w:r>
    </w:p>
    <w:p w:rsidR="005C46EE" w:rsidRDefault="005C46EE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Развивать способность отчетливо произносить гласные «А», «У», «И», «О», «Ы», «Э», согласные «М», «П», «Б», «Т», «Д», «Н», «В», «Ф», «К», «Г», «Х»,</w:t>
      </w:r>
      <w:proofErr w:type="gramEnd"/>
    </w:p>
    <w:p w:rsidR="005C46EE" w:rsidRDefault="005C46EE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способность воспроизводить звукоподражательные слова (ку-ку, мяу, ква-ква и др.),</w:t>
      </w:r>
    </w:p>
    <w:p w:rsidR="005C46EE" w:rsidRDefault="005C46EE" w:rsidP="005C4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46E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Обогащение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слова</w:t>
      </w:r>
      <w:r w:rsidRPr="005C46EE">
        <w:rPr>
          <w:rFonts w:ascii="Times New Roman" w:hAnsi="Times New Roman" w:cs="Times New Roman"/>
          <w:b/>
          <w:sz w:val="24"/>
          <w:szCs w:val="24"/>
          <w:u w:val="single"/>
        </w:rPr>
        <w:t>ря</w:t>
      </w:r>
    </w:p>
    <w:p w:rsidR="005C46EE" w:rsidRDefault="005C46EE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пассивный словарь. Находить в ближайшем окружении предметы по словесному заданию взрослого.</w:t>
      </w:r>
    </w:p>
    <w:p w:rsidR="005C46EE" w:rsidRDefault="00016770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Уточнить имеющийся словарь и расширять активный словарь, который есть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пассивном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16770" w:rsidRDefault="00016770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ознакомления с окружающим в разных видах деятельности обогащать и активизировать словарь:</w:t>
      </w:r>
    </w:p>
    <w:p w:rsidR="00016770" w:rsidRDefault="00016770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существительными, обозначающими названия предметов одежды, игрушек, посуды, мебели, растений (дерево, трава, цветы), овощей, фруктов, домашних и диких животных и их детенышей;</w:t>
      </w:r>
      <w:proofErr w:type="gramEnd"/>
    </w:p>
    <w:p w:rsidR="00016770" w:rsidRDefault="00016770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глаголами, обозначающими действия (мыть, вытирать, гладить, стирать и т.д.);</w:t>
      </w:r>
    </w:p>
    <w:p w:rsidR="00016770" w:rsidRDefault="00016770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прилагательными, обозначающими цвет, величину, вкус предметов (большой, маленький, красный, синий, сладкий и т.д.;</w:t>
      </w:r>
      <w:proofErr w:type="gramEnd"/>
    </w:p>
    <w:p w:rsidR="00016770" w:rsidRDefault="00016770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наречиями (сегодня, близко, высоко и т.д.);</w:t>
      </w:r>
    </w:p>
    <w:p w:rsidR="00016770" w:rsidRPr="005C46EE" w:rsidRDefault="00016770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предлогами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, на, под).</w:t>
      </w:r>
    </w:p>
    <w:p w:rsidR="005C46EE" w:rsidRDefault="00016770" w:rsidP="005C4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Грамматический строй речи</w:t>
      </w:r>
    </w:p>
    <w:p w:rsidR="00016770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умение:</w:t>
      </w:r>
    </w:p>
    <w:p w:rsidR="00301FA1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согласовывать существительные с прилагательными в роде, числе и падеже (красный мяч и т.д.).</w:t>
      </w:r>
    </w:p>
    <w:p w:rsidR="00301FA1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употреблять новые слова в разных падежах (котенок, котенку, котенка и т.д.).</w:t>
      </w:r>
    </w:p>
    <w:p w:rsidR="00301FA1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1FA1">
        <w:rPr>
          <w:rFonts w:ascii="Times New Roman" w:hAnsi="Times New Roman" w:cs="Times New Roman"/>
          <w:b/>
          <w:sz w:val="24"/>
          <w:szCs w:val="24"/>
          <w:u w:val="single"/>
        </w:rPr>
        <w:t>Связная речь</w:t>
      </w:r>
    </w:p>
    <w:p w:rsidR="00301FA1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умения:</w:t>
      </w:r>
    </w:p>
    <w:p w:rsidR="00301FA1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понимать речь взрослых, отвечать на вопросы кто это? что это? И т.д.</w:t>
      </w:r>
    </w:p>
    <w:p w:rsidR="00301FA1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слушать небольшие сказки, стихотворения,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>
        <w:rPr>
          <w:rFonts w:ascii="Times New Roman" w:hAnsi="Times New Roman" w:cs="Times New Roman"/>
          <w:sz w:val="24"/>
          <w:szCs w:val="24"/>
        </w:rPr>
        <w:t>; повторять знакомые стихотворения, строчки из них.</w:t>
      </w:r>
    </w:p>
    <w:p w:rsidR="00301FA1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отвечать на вопросы по сюжетной картинке несложными фразами (Аня и Ваня кормят птиц.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Птицы летают. </w:t>
      </w:r>
      <w:proofErr w:type="gramStart"/>
      <w:r>
        <w:rPr>
          <w:rFonts w:ascii="Times New Roman" w:hAnsi="Times New Roman" w:cs="Times New Roman"/>
          <w:sz w:val="24"/>
          <w:szCs w:val="24"/>
        </w:rPr>
        <w:t>И т.д.).</w:t>
      </w:r>
      <w:proofErr w:type="gramEnd"/>
    </w:p>
    <w:p w:rsidR="00301FA1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1FA1">
        <w:rPr>
          <w:rFonts w:ascii="Times New Roman" w:hAnsi="Times New Roman" w:cs="Times New Roman"/>
          <w:b/>
          <w:sz w:val="24"/>
          <w:szCs w:val="24"/>
          <w:u w:val="single"/>
        </w:rPr>
        <w:t>Художественная литература</w:t>
      </w:r>
    </w:p>
    <w:p w:rsidR="00301FA1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желание слушать и эмоционально воспринимать художественные произведения разных жанров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стихи, сказки).</w:t>
      </w:r>
    </w:p>
    <w:p w:rsidR="00301FA1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умения договаривать отдельные слова, фразы при слушании знакомых произведений.</w:t>
      </w:r>
    </w:p>
    <w:p w:rsidR="00301FA1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к рассмотрению иллюстраций, побуждать отвечать на вопросы кто это? Что это? Что делает? И т.д.</w:t>
      </w:r>
    </w:p>
    <w:p w:rsidR="00301FA1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условия для самостоятельного рассматривания книг, отдельных иллюстраций.</w:t>
      </w:r>
    </w:p>
    <w:p w:rsidR="00301FA1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FA1">
        <w:rPr>
          <w:rFonts w:ascii="Times New Roman" w:hAnsi="Times New Roman" w:cs="Times New Roman"/>
          <w:b/>
          <w:sz w:val="24"/>
          <w:szCs w:val="24"/>
        </w:rPr>
        <w:t>Целевые ориентиры</w:t>
      </w:r>
    </w:p>
    <w:p w:rsidR="00301FA1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активный словарь из 1000-1200 слов.</w:t>
      </w:r>
    </w:p>
    <w:p w:rsidR="00301FA1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Проявляет:</w:t>
      </w:r>
    </w:p>
    <w:p w:rsidR="00301FA1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интерес к слушанию литературных произведений;</w:t>
      </w:r>
    </w:p>
    <w:p w:rsidR="00301FA1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желание повторять строчки знакомых стихотворений, сказок;</w:t>
      </w:r>
    </w:p>
    <w:p w:rsidR="00301FA1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интерес к рассматриванию иллюстраций.</w:t>
      </w:r>
    </w:p>
    <w:p w:rsidR="00301FA1" w:rsidRDefault="00301FA1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Передает словом, действием содержание произведения (игры-забавы, стихотворения).</w:t>
      </w:r>
    </w:p>
    <w:p w:rsidR="00301FA1" w:rsidRDefault="005322D2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Отвечает на вопросы взрослого кто это? что это? Что делает? </w:t>
      </w:r>
    </w:p>
    <w:p w:rsidR="00301FA1" w:rsidRDefault="005322D2" w:rsidP="005C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Пользуется речью как средством общения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взрослыми, со сверстниками.</w:t>
      </w: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D2" w:rsidRPr="005322D2" w:rsidRDefault="005322D2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2D2">
        <w:rPr>
          <w:rFonts w:ascii="Times New Roman" w:hAnsi="Times New Roman" w:cs="Times New Roman"/>
          <w:b/>
          <w:sz w:val="24"/>
          <w:szCs w:val="24"/>
        </w:rPr>
        <w:lastRenderedPageBreak/>
        <w:t>ВТОРАЯ МЛАДШАЯ ГРУППА</w:t>
      </w:r>
    </w:p>
    <w:p w:rsidR="005322D2" w:rsidRPr="005322D2" w:rsidRDefault="005322D2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2D2">
        <w:rPr>
          <w:rFonts w:ascii="Times New Roman" w:hAnsi="Times New Roman" w:cs="Times New Roman"/>
          <w:b/>
          <w:sz w:val="24"/>
          <w:szCs w:val="24"/>
        </w:rPr>
        <w:t>(3-4 года)</w:t>
      </w:r>
    </w:p>
    <w:p w:rsidR="005322D2" w:rsidRDefault="005322D2" w:rsidP="0053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2D2">
        <w:rPr>
          <w:rFonts w:ascii="Times New Roman" w:hAnsi="Times New Roman" w:cs="Times New Roman"/>
          <w:b/>
          <w:sz w:val="24"/>
          <w:szCs w:val="24"/>
        </w:rPr>
        <w:t>Программа на учебный год</w:t>
      </w:r>
    </w:p>
    <w:p w:rsidR="005322D2" w:rsidRDefault="005322D2" w:rsidP="005322D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звуковой культуры речи.</w:t>
      </w:r>
    </w:p>
    <w:p w:rsidR="005322D2" w:rsidRDefault="005322D2" w:rsidP="005322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умения:</w:t>
      </w:r>
    </w:p>
    <w:p w:rsidR="005322D2" w:rsidRDefault="005322D2" w:rsidP="005322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правильно и четко произносить гласные звуки «А», «О», «У», «Ы», «Э», «И» изолировано, в словах и во фразовой речи;</w:t>
      </w:r>
      <w:proofErr w:type="gramEnd"/>
    </w:p>
    <w:p w:rsidR="005322D2" w:rsidRDefault="005322D2" w:rsidP="005322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правильно и четко произносить согласные звуки «М», «Б», «П», «Т», «Д», «Н», «К», «Г», Х», «Ф», «В», «Л», «С», «З», «Ц» изолированно, в словах и во фразовой речи.</w:t>
      </w:r>
      <w:proofErr w:type="gramEnd"/>
    </w:p>
    <w:p w:rsidR="005322D2" w:rsidRDefault="00DE057A" w:rsidP="005322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Готовить артикуляционный аппарат к произношению шипящих звуков.</w:t>
      </w:r>
    </w:p>
    <w:p w:rsidR="00DE057A" w:rsidRDefault="00DE057A" w:rsidP="005322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развитию интонационной стороны речи: умение произвольно регулировать темп речи, силу голоса, речевое дыхание.</w:t>
      </w:r>
    </w:p>
    <w:p w:rsidR="00DE057A" w:rsidRDefault="00DE057A" w:rsidP="005322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умение говорить согласно нормам литературного произведения.</w:t>
      </w:r>
    </w:p>
    <w:p w:rsidR="00DE057A" w:rsidRDefault="00DE057A" w:rsidP="005322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выразительность речи.</w:t>
      </w:r>
    </w:p>
    <w:p w:rsidR="00DE057A" w:rsidRDefault="00DE057A" w:rsidP="005322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Знакомить с терминами «звук», «слово».</w:t>
      </w:r>
    </w:p>
    <w:p w:rsidR="00DE057A" w:rsidRDefault="00DE057A" w:rsidP="005322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57A">
        <w:rPr>
          <w:rFonts w:ascii="Times New Roman" w:hAnsi="Times New Roman" w:cs="Times New Roman"/>
          <w:b/>
          <w:sz w:val="24"/>
          <w:szCs w:val="24"/>
        </w:rPr>
        <w:t>2. Развитие графических навыков (с целью подготовки руки ребенка к письму).</w:t>
      </w:r>
    </w:p>
    <w:p w:rsidR="00DE057A" w:rsidRDefault="00DE057A" w:rsidP="005322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умения:</w:t>
      </w:r>
    </w:p>
    <w:p w:rsidR="00DE057A" w:rsidRDefault="00DE057A" w:rsidP="005322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рисовать вертикальные и горизонтальные линии.</w:t>
      </w:r>
    </w:p>
    <w:p w:rsidR="00DE057A" w:rsidRDefault="00DE057A" w:rsidP="005322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закрашивать контуры предметов;</w:t>
      </w:r>
    </w:p>
    <w:p w:rsidR="00DE057A" w:rsidRDefault="00DE057A" w:rsidP="005322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рисовать округлые линии.</w:t>
      </w:r>
    </w:p>
    <w:p w:rsidR="00DE057A" w:rsidRDefault="00DE057A" w:rsidP="005322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57A">
        <w:rPr>
          <w:rFonts w:ascii="Times New Roman" w:hAnsi="Times New Roman" w:cs="Times New Roman"/>
          <w:b/>
          <w:sz w:val="24"/>
          <w:szCs w:val="24"/>
        </w:rPr>
        <w:t>3. Развитие основных движений (упражнения для рук, ног, туловища) и мелкой моторики (упражнения для пальцев и кистей рук).</w:t>
      </w:r>
    </w:p>
    <w:p w:rsidR="00DE057A" w:rsidRDefault="00DE057A" w:rsidP="00DE057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57A" w:rsidRDefault="00DE057A" w:rsidP="00DE057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DE057A" w:rsidRDefault="00DE057A" w:rsidP="00DE057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8612"/>
      </w:tblGrid>
      <w:tr w:rsidR="00DE057A" w:rsidTr="00DE057A">
        <w:tc>
          <w:tcPr>
            <w:tcW w:w="599" w:type="dxa"/>
          </w:tcPr>
          <w:p w:rsidR="00DE057A" w:rsidRDefault="00DE057A" w:rsidP="00DE0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2" w:type="dxa"/>
          </w:tcPr>
          <w:p w:rsidR="00DE057A" w:rsidRDefault="00DE057A" w:rsidP="00DE0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DE057A" w:rsidTr="00F062C9">
        <w:tc>
          <w:tcPr>
            <w:tcW w:w="9211" w:type="dxa"/>
            <w:gridSpan w:val="2"/>
          </w:tcPr>
          <w:p w:rsidR="00DE057A" w:rsidRDefault="00DE057A" w:rsidP="00DE0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DE057A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DE057A" w:rsidRPr="00C30E7F" w:rsidRDefault="00C30E7F" w:rsidP="00DD0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«А», рисование дорожек, заучивание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DE057A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DE057A" w:rsidRPr="00C30E7F" w:rsidRDefault="00C30E7F" w:rsidP="00DD0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«У», игра «Узнай, какой игрушки не стало», заучивание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DE057A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DE057A" w:rsidRPr="00C30E7F" w:rsidRDefault="00C30E7F" w:rsidP="00DD0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«О», рисование дождика из тучки, заучивание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DE057A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DE057A" w:rsidRPr="00C30E7F" w:rsidRDefault="00C30E7F" w:rsidP="00DD0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«А», «У», «О» (закрепление), развитие моторики, повторение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057A" w:rsidTr="00F062C9">
        <w:tc>
          <w:tcPr>
            <w:tcW w:w="9211" w:type="dxa"/>
            <w:gridSpan w:val="2"/>
          </w:tcPr>
          <w:p w:rsidR="00DE057A" w:rsidRDefault="00DD0309" w:rsidP="00DE0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DE057A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DE057A" w:rsidRPr="00C30E7F" w:rsidRDefault="00C30E7F" w:rsidP="00C3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«Ы», заучивание стихотворения, рисование дорожек.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DE057A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DE057A" w:rsidRPr="00C30E7F" w:rsidRDefault="00C30E7F" w:rsidP="00C3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«Э», рисование дорожки, заучивание стихотворения.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DE057A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:rsidR="00DE057A" w:rsidRPr="00C30E7F" w:rsidRDefault="00C30E7F" w:rsidP="00C3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«И», рисование зернышек, заучивание стихотворения.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DE057A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:rsidR="00DE057A" w:rsidRPr="00C30E7F" w:rsidRDefault="00C30E7F" w:rsidP="00C3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«Ы», «Э», «И» (закрепление), развитие моторики, повторение стихотворений.</w:t>
            </w:r>
          </w:p>
        </w:tc>
      </w:tr>
      <w:tr w:rsidR="00DE057A" w:rsidTr="00F062C9">
        <w:tc>
          <w:tcPr>
            <w:tcW w:w="9211" w:type="dxa"/>
            <w:gridSpan w:val="2"/>
          </w:tcPr>
          <w:p w:rsidR="00DE057A" w:rsidRDefault="00DD0309" w:rsidP="00DE0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DD0309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12" w:type="dxa"/>
          </w:tcPr>
          <w:p w:rsidR="00DE057A" w:rsidRPr="00C30E7F" w:rsidRDefault="00C30E7F" w:rsidP="00C3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«М-МЬ», заучивание стихотворения.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DD0309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12" w:type="dxa"/>
          </w:tcPr>
          <w:p w:rsidR="00DE057A" w:rsidRPr="00C30E7F" w:rsidRDefault="00C30E7F" w:rsidP="00C3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«Н-НЬ», рисование ниточек к шарикам, заучивание стихотворения.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DD0309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12" w:type="dxa"/>
          </w:tcPr>
          <w:p w:rsidR="00DE057A" w:rsidRPr="00C30E7F" w:rsidRDefault="00C30E7F" w:rsidP="00C3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«Б-БЬ», развитие моторики, заучивание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DD0309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12" w:type="dxa"/>
          </w:tcPr>
          <w:p w:rsidR="00DE057A" w:rsidRPr="00C30E7F" w:rsidRDefault="00C30E7F" w:rsidP="00C3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П-ПЬ», рисование колес</w:t>
            </w:r>
            <w:r w:rsidR="00CC471C">
              <w:rPr>
                <w:rFonts w:ascii="Times New Roman" w:hAnsi="Times New Roman" w:cs="Times New Roman"/>
                <w:sz w:val="24"/>
                <w:szCs w:val="24"/>
              </w:rPr>
              <w:t xml:space="preserve"> к вагончикам, заучивание стихотворения.</w:t>
            </w:r>
          </w:p>
        </w:tc>
      </w:tr>
      <w:tr w:rsidR="00DD0309" w:rsidTr="00F062C9">
        <w:tc>
          <w:tcPr>
            <w:tcW w:w="9211" w:type="dxa"/>
            <w:gridSpan w:val="2"/>
          </w:tcPr>
          <w:p w:rsidR="00DD0309" w:rsidRDefault="00DD0309" w:rsidP="00DE0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CC471C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12" w:type="dxa"/>
          </w:tcPr>
          <w:p w:rsidR="00DE057A" w:rsidRPr="00CC471C" w:rsidRDefault="00CC471C" w:rsidP="00CC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71C">
              <w:rPr>
                <w:rFonts w:ascii="Times New Roman" w:hAnsi="Times New Roman" w:cs="Times New Roman"/>
                <w:sz w:val="24"/>
                <w:szCs w:val="24"/>
              </w:rPr>
              <w:t>Звуки «Б-БЬ», «П-ПЬ»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(закрепление), рисование окошек в вагончиках, игра «Кто внимательный?».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CC471C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12" w:type="dxa"/>
          </w:tcPr>
          <w:p w:rsidR="00DE057A" w:rsidRPr="00CC471C" w:rsidRDefault="00CC471C" w:rsidP="00CC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«Д-ДЬ», рисование домика, заучивание стихотворения.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CC471C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12" w:type="dxa"/>
          </w:tcPr>
          <w:p w:rsidR="00DE057A" w:rsidRPr="00CC471C" w:rsidRDefault="00CC471C" w:rsidP="00CC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«Т-ТЬ», заучивание стихотворения.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CC471C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12" w:type="dxa"/>
          </w:tcPr>
          <w:p w:rsidR="00DE057A" w:rsidRPr="00CC471C" w:rsidRDefault="00CC471C" w:rsidP="00CC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«Д-ДЬ», «Т-ТЬ» (закрепление), рисование шариков на елке, повторение стихотворений.</w:t>
            </w:r>
          </w:p>
        </w:tc>
      </w:tr>
      <w:tr w:rsidR="002358C5" w:rsidTr="00F062C9">
        <w:tc>
          <w:tcPr>
            <w:tcW w:w="9211" w:type="dxa"/>
            <w:gridSpan w:val="2"/>
          </w:tcPr>
          <w:p w:rsidR="002358C5" w:rsidRDefault="002358C5" w:rsidP="00DE0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CC471C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12" w:type="dxa"/>
          </w:tcPr>
          <w:p w:rsidR="00DE057A" w:rsidRPr="00CC471C" w:rsidRDefault="00CC471C" w:rsidP="00CC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«Г», игра «Кто внимательный?», заучивание стихотворения.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CC471C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612" w:type="dxa"/>
          </w:tcPr>
          <w:p w:rsidR="00DE057A" w:rsidRPr="00CC471C" w:rsidRDefault="00CC471C" w:rsidP="00CC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«К», заучивание стихотворения.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CC471C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12" w:type="dxa"/>
          </w:tcPr>
          <w:p w:rsidR="00DE057A" w:rsidRPr="00CC471C" w:rsidRDefault="00CC471C" w:rsidP="00CC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Звуки «Г», «К» (закрепление), рисование дорожек, игра «Кто внимательный?», заучивание стихотворения.</w:t>
            </w:r>
            <w:proofErr w:type="gramEnd"/>
          </w:p>
        </w:tc>
      </w:tr>
      <w:tr w:rsidR="00DE057A" w:rsidTr="00DE057A">
        <w:tc>
          <w:tcPr>
            <w:tcW w:w="599" w:type="dxa"/>
          </w:tcPr>
          <w:p w:rsidR="00DE057A" w:rsidRPr="00DE057A" w:rsidRDefault="00CC471C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12" w:type="dxa"/>
          </w:tcPr>
          <w:p w:rsidR="00DE057A" w:rsidRPr="00CC471C" w:rsidRDefault="00CC471C" w:rsidP="00CC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«В-ВЬ», заучивание стихотворения, рисование ручек к ведеркам.</w:t>
            </w:r>
          </w:p>
        </w:tc>
      </w:tr>
      <w:tr w:rsidR="002358C5" w:rsidTr="00F062C9">
        <w:tc>
          <w:tcPr>
            <w:tcW w:w="9211" w:type="dxa"/>
            <w:gridSpan w:val="2"/>
          </w:tcPr>
          <w:p w:rsidR="002358C5" w:rsidRDefault="002358C5" w:rsidP="00DE0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CC471C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12" w:type="dxa"/>
          </w:tcPr>
          <w:p w:rsidR="00DE057A" w:rsidRPr="00CC471C" w:rsidRDefault="00CC471C" w:rsidP="00CC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«Ф-ФЬ», заучивание стихотворения, закрашивание предметов одежды.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CC471C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12" w:type="dxa"/>
          </w:tcPr>
          <w:p w:rsidR="00DE057A" w:rsidRPr="00CC471C" w:rsidRDefault="00CC471C" w:rsidP="00CC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«В-ВЬ», «Ф-ФЬ» (закрепление), повторение стихотворений, рисование дорожек.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CC471C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12" w:type="dxa"/>
          </w:tcPr>
          <w:p w:rsidR="00DE057A" w:rsidRPr="00CC471C" w:rsidRDefault="00CC471C" w:rsidP="00CC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«Х», рисование дорожек, заучивание стихотворения.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CC471C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12" w:type="dxa"/>
          </w:tcPr>
          <w:p w:rsidR="00DE057A" w:rsidRPr="00CC471C" w:rsidRDefault="00353BD9" w:rsidP="00CC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заучивание стихотворения.</w:t>
            </w:r>
          </w:p>
        </w:tc>
      </w:tr>
      <w:tr w:rsidR="00CC471C" w:rsidTr="00F062C9">
        <w:tc>
          <w:tcPr>
            <w:tcW w:w="9211" w:type="dxa"/>
            <w:gridSpan w:val="2"/>
          </w:tcPr>
          <w:p w:rsidR="00CC471C" w:rsidRDefault="00CC471C" w:rsidP="00DE0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353BD9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12" w:type="dxa"/>
          </w:tcPr>
          <w:p w:rsidR="00DE057A" w:rsidRPr="00353BD9" w:rsidRDefault="00353BD9" w:rsidP="00353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BD9">
              <w:rPr>
                <w:rFonts w:ascii="Times New Roman" w:hAnsi="Times New Roman" w:cs="Times New Roman"/>
                <w:sz w:val="24"/>
                <w:szCs w:val="24"/>
              </w:rPr>
              <w:t>Звуки «С-СЬ»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рисование дорожек, заучивание стихотворения.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353BD9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12" w:type="dxa"/>
          </w:tcPr>
          <w:p w:rsidR="00DE057A" w:rsidRPr="00353BD9" w:rsidRDefault="00353BD9" w:rsidP="00353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«З-ЗЬ», рисование ручек к корзинкам, заучивание стихотворения.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353BD9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12" w:type="dxa"/>
          </w:tcPr>
          <w:p w:rsidR="00DE057A" w:rsidRPr="00353BD9" w:rsidRDefault="00353BD9" w:rsidP="00353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«С-СЬ», «З-ЗЬ» (закрепление), игра «Кто внимательный?», повторение стихотворений.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353BD9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12" w:type="dxa"/>
          </w:tcPr>
          <w:p w:rsidR="00DE057A" w:rsidRPr="00353BD9" w:rsidRDefault="00353BD9" w:rsidP="00353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«Ц», развитие моторики, рисование зернышек цыплятам.</w:t>
            </w:r>
          </w:p>
        </w:tc>
      </w:tr>
      <w:tr w:rsidR="00353BD9" w:rsidTr="00F062C9">
        <w:tc>
          <w:tcPr>
            <w:tcW w:w="9211" w:type="dxa"/>
            <w:gridSpan w:val="2"/>
          </w:tcPr>
          <w:p w:rsidR="00353BD9" w:rsidRDefault="00353BD9" w:rsidP="00DE0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353BD9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12" w:type="dxa"/>
          </w:tcPr>
          <w:p w:rsidR="00DE057A" w:rsidRPr="00353BD9" w:rsidRDefault="00353BD9" w:rsidP="00353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(гласные звуки), штриховка предметов.</w:t>
            </w:r>
          </w:p>
        </w:tc>
      </w:tr>
      <w:tr w:rsidR="00DE057A" w:rsidTr="00DE057A">
        <w:tc>
          <w:tcPr>
            <w:tcW w:w="599" w:type="dxa"/>
          </w:tcPr>
          <w:p w:rsidR="00DE057A" w:rsidRPr="00DE057A" w:rsidRDefault="00353BD9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12" w:type="dxa"/>
          </w:tcPr>
          <w:p w:rsidR="00DE057A" w:rsidRPr="00353BD9" w:rsidRDefault="00353BD9" w:rsidP="00353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(согласные звуки), штриховка предметов, повторение стихотворений.</w:t>
            </w:r>
          </w:p>
        </w:tc>
      </w:tr>
      <w:tr w:rsidR="00353BD9" w:rsidTr="00DE057A">
        <w:tc>
          <w:tcPr>
            <w:tcW w:w="599" w:type="dxa"/>
          </w:tcPr>
          <w:p w:rsidR="00353BD9" w:rsidRPr="00DE057A" w:rsidRDefault="00353BD9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12" w:type="dxa"/>
          </w:tcPr>
          <w:p w:rsidR="00353BD9" w:rsidRPr="00353BD9" w:rsidRDefault="00353BD9" w:rsidP="00353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(согласные звуки), рисование листочков на березе, игра «Кто внимательный?».</w:t>
            </w:r>
          </w:p>
        </w:tc>
      </w:tr>
      <w:tr w:rsidR="00353BD9" w:rsidTr="00DE057A">
        <w:tc>
          <w:tcPr>
            <w:tcW w:w="599" w:type="dxa"/>
          </w:tcPr>
          <w:p w:rsidR="00353BD9" w:rsidRPr="00DE057A" w:rsidRDefault="00353BD9" w:rsidP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12" w:type="dxa"/>
          </w:tcPr>
          <w:p w:rsidR="00353BD9" w:rsidRPr="00353BD9" w:rsidRDefault="00353BD9" w:rsidP="00353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(согласные звуки), штриховка предметов, рисование дорожек.</w:t>
            </w:r>
          </w:p>
        </w:tc>
      </w:tr>
      <w:tr w:rsidR="00353BD9" w:rsidTr="00F062C9">
        <w:tc>
          <w:tcPr>
            <w:tcW w:w="9211" w:type="dxa"/>
            <w:gridSpan w:val="2"/>
          </w:tcPr>
          <w:p w:rsidR="00353BD9" w:rsidRDefault="00353BD9" w:rsidP="00DE0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353BD9" w:rsidTr="00F062C9">
        <w:tc>
          <w:tcPr>
            <w:tcW w:w="9211" w:type="dxa"/>
            <w:gridSpan w:val="2"/>
          </w:tcPr>
          <w:p w:rsidR="00353BD9" w:rsidRDefault="00353BD9" w:rsidP="00DE0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BD9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</w:tr>
    </w:tbl>
    <w:p w:rsidR="00F062C9" w:rsidRDefault="00F062C9" w:rsidP="00DE057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57A" w:rsidRDefault="00F062C9" w:rsidP="00F062C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Целевые ориентиры</w:t>
      </w:r>
    </w:p>
    <w:p w:rsidR="00F062C9" w:rsidRDefault="00F062C9" w:rsidP="00F062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62C9">
        <w:rPr>
          <w:rFonts w:ascii="Times New Roman" w:hAnsi="Times New Roman" w:cs="Times New Roman"/>
          <w:sz w:val="24"/>
          <w:szCs w:val="24"/>
        </w:rPr>
        <w:t xml:space="preserve">К концу года </w:t>
      </w:r>
      <w:r>
        <w:rPr>
          <w:rFonts w:ascii="Times New Roman" w:hAnsi="Times New Roman" w:cs="Times New Roman"/>
          <w:sz w:val="24"/>
          <w:szCs w:val="24"/>
        </w:rPr>
        <w:t>ребенок:</w:t>
      </w:r>
    </w:p>
    <w:p w:rsidR="00F062C9" w:rsidRDefault="00F062C9" w:rsidP="00F062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и четко произносит гласные звуки «А», «О», «У», «Ы», «И» изолированно, в словах и фразовой речи;</w:t>
      </w:r>
    </w:p>
    <w:p w:rsidR="00F062C9" w:rsidRDefault="00F062C9" w:rsidP="00F062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правильно и четко произносит согласные звуки «М», «Б», «П», «Т», «Д», «Н», «К», «Г», «Х», «Ф», «В», «Л», «С», «Ц» изолированно, в словах и фразовой речи;</w:t>
      </w:r>
      <w:proofErr w:type="gramEnd"/>
    </w:p>
    <w:p w:rsidR="00F062C9" w:rsidRDefault="00F062C9" w:rsidP="00F062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может произвольно регулировать силу голоса (громк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тихо), темп (быстро-медленно) речи, речевое дыхание;</w:t>
      </w:r>
    </w:p>
    <w:p w:rsidR="00F062C9" w:rsidRDefault="00F062C9" w:rsidP="00F062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использует выразительные средства реч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темп и ритмы, паузы, разнообразные интонации;</w:t>
      </w:r>
    </w:p>
    <w:p w:rsidR="00F062C9" w:rsidRDefault="00F062C9" w:rsidP="00F062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понимает значение терминов «звук» и «слово»;</w:t>
      </w:r>
    </w:p>
    <w:p w:rsidR="00F062C9" w:rsidRDefault="00F062C9" w:rsidP="00F062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умеет выполнять упражнения для пальцев и кистей рук;</w:t>
      </w:r>
    </w:p>
    <w:p w:rsidR="00F062C9" w:rsidRPr="00F062C9" w:rsidRDefault="00F062C9" w:rsidP="00F062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рисовать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вертикальные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>. Горизонтальные, округлые линии, штриховать несложные предметы.</w:t>
      </w:r>
    </w:p>
    <w:p w:rsidR="005322D2" w:rsidRPr="00F062C9" w:rsidRDefault="005322D2" w:rsidP="005322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46EE" w:rsidRPr="00F062C9" w:rsidRDefault="005C46EE" w:rsidP="00DE0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6EE" w:rsidRPr="00F062C9" w:rsidRDefault="005C46EE" w:rsidP="00DE0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6EE" w:rsidRPr="00F062C9" w:rsidRDefault="005C46EE" w:rsidP="00DE0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6EE" w:rsidRPr="00F062C9" w:rsidRDefault="005C46EE" w:rsidP="00DE0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6EE" w:rsidRPr="00F062C9" w:rsidRDefault="005C46EE" w:rsidP="00DE0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6EE" w:rsidRPr="00F062C9" w:rsidRDefault="005C46EE" w:rsidP="00DE0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6EE" w:rsidRPr="00F062C9" w:rsidRDefault="005C46EE" w:rsidP="00DE0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6EE" w:rsidRDefault="005C46EE" w:rsidP="002056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2056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46EE" w:rsidRPr="005C46EE" w:rsidRDefault="005C46EE" w:rsidP="005C46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FC7" w:rsidRPr="00A64675" w:rsidRDefault="005A5FC7" w:rsidP="00A6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675">
        <w:rPr>
          <w:rFonts w:ascii="Times New Roman" w:hAnsi="Times New Roman" w:cs="Times New Roman"/>
          <w:b/>
          <w:sz w:val="24"/>
          <w:szCs w:val="24"/>
        </w:rPr>
        <w:lastRenderedPageBreak/>
        <w:t>СРЕДНЯЯ ГРУППА</w:t>
      </w:r>
    </w:p>
    <w:p w:rsidR="005A5FC7" w:rsidRPr="00A64675" w:rsidRDefault="005C46EE" w:rsidP="00A6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(4-5 лет)</w:t>
      </w:r>
    </w:p>
    <w:p w:rsidR="005A5FC7" w:rsidRPr="00D66A13" w:rsidRDefault="005A5FC7" w:rsidP="00E80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A13">
        <w:rPr>
          <w:rFonts w:ascii="Times New Roman" w:hAnsi="Times New Roman" w:cs="Times New Roman"/>
          <w:b/>
          <w:sz w:val="24"/>
          <w:szCs w:val="24"/>
        </w:rPr>
        <w:t>Программа на учебный год</w:t>
      </w:r>
    </w:p>
    <w:p w:rsidR="005A5FC7" w:rsidRPr="00D66A13" w:rsidRDefault="005A5FC7" w:rsidP="00D66A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A13">
        <w:rPr>
          <w:rFonts w:ascii="Times New Roman" w:hAnsi="Times New Roman" w:cs="Times New Roman"/>
          <w:b/>
          <w:sz w:val="24"/>
          <w:szCs w:val="24"/>
        </w:rPr>
        <w:t>Развитие фонематического слуха.</w:t>
      </w:r>
    </w:p>
    <w:p w:rsidR="005A5FC7" w:rsidRPr="00D66A13" w:rsidRDefault="005A5FC7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Продолжать знакомить с терминами «слово» и «звук».</w:t>
      </w:r>
    </w:p>
    <w:p w:rsidR="005A5FC7" w:rsidRPr="00D66A13" w:rsidRDefault="005A5FC7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 xml:space="preserve">- Знакомить с тем, что слова состоят из звуков, звучат по-разному </w:t>
      </w:r>
      <w:proofErr w:type="gramStart"/>
      <w:r w:rsidRPr="00D66A1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66A13">
        <w:rPr>
          <w:rFonts w:ascii="Times New Roman" w:hAnsi="Times New Roman" w:cs="Times New Roman"/>
          <w:sz w:val="24"/>
          <w:szCs w:val="24"/>
        </w:rPr>
        <w:t xml:space="preserve"> похоже.</w:t>
      </w:r>
    </w:p>
    <w:p w:rsidR="005A5FC7" w:rsidRPr="00D66A13" w:rsidRDefault="005A5FC7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 xml:space="preserve">- Уточнить и закрепить правильное произношение звуков </w:t>
      </w:r>
      <w:r w:rsidR="00C31851" w:rsidRPr="00D66A13">
        <w:rPr>
          <w:rFonts w:ascii="Times New Roman" w:hAnsi="Times New Roman" w:cs="Times New Roman"/>
          <w:sz w:val="24"/>
          <w:szCs w:val="24"/>
        </w:rPr>
        <w:t>«С-СЬ», «З-ЗЬ», «Ц», «Ш», «Ж», «Ч», «Щ», «Р-РЬ», «</w:t>
      </w:r>
      <w:proofErr w:type="gramStart"/>
      <w:r w:rsidR="00C31851" w:rsidRPr="00D66A13">
        <w:rPr>
          <w:rFonts w:ascii="Times New Roman" w:hAnsi="Times New Roman" w:cs="Times New Roman"/>
          <w:sz w:val="24"/>
          <w:szCs w:val="24"/>
        </w:rPr>
        <w:t>Л-ЛЬ</w:t>
      </w:r>
      <w:proofErr w:type="gramEnd"/>
      <w:r w:rsidR="00C31851" w:rsidRPr="00D66A13">
        <w:rPr>
          <w:rFonts w:ascii="Times New Roman" w:hAnsi="Times New Roman" w:cs="Times New Roman"/>
          <w:sz w:val="24"/>
          <w:szCs w:val="24"/>
        </w:rPr>
        <w:t>», «М-МЬ», «Б-БЬ», «К-КЬ», «Г-ГЬ», «Д-ДЬ», Т-ТЬ» изолированно, в словах и во фразовой речи.</w:t>
      </w:r>
    </w:p>
    <w:p w:rsidR="00C31851" w:rsidRPr="00D66A13" w:rsidRDefault="00C31851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Познакомить с термином «слог», учить делить слова на слоги.</w:t>
      </w:r>
    </w:p>
    <w:p w:rsidR="00C31851" w:rsidRPr="00D66A13" w:rsidRDefault="00C31851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Познакомить с тем, что слово можно обозначить прямоугольником (простейшее моделирование).</w:t>
      </w:r>
    </w:p>
    <w:p w:rsidR="00C31851" w:rsidRPr="00D66A13" w:rsidRDefault="00C31851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Формировать умения:</w:t>
      </w:r>
    </w:p>
    <w:p w:rsidR="00C31851" w:rsidRPr="00D66A13" w:rsidRDefault="00C31851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различать на слух твердые и мягкие согласные;</w:t>
      </w:r>
    </w:p>
    <w:p w:rsidR="00C31851" w:rsidRPr="00D66A13" w:rsidRDefault="00C31851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определять и изолированно произносить первый звук в слове;</w:t>
      </w:r>
    </w:p>
    <w:p w:rsidR="00C31851" w:rsidRPr="00D66A13" w:rsidRDefault="00C31851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называть слова с заданным звуком.</w:t>
      </w:r>
    </w:p>
    <w:p w:rsidR="00C31851" w:rsidRPr="00D66A13" w:rsidRDefault="00C31851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Ознакомление со способами интонационного выделения звука в слове.</w:t>
      </w:r>
    </w:p>
    <w:p w:rsidR="00C31851" w:rsidRPr="00D66A13" w:rsidRDefault="00C31851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Продолжать работу по развитию интонационной стороны речи: умению произвольно регулировать темп речи, силу голоса, речевое дыхание.</w:t>
      </w:r>
    </w:p>
    <w:p w:rsidR="00C31851" w:rsidRPr="00D66A13" w:rsidRDefault="00C31851" w:rsidP="00D6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Продолжать учить говорить согласно нормам литературного произношения.</w:t>
      </w:r>
    </w:p>
    <w:p w:rsidR="00C31851" w:rsidRPr="00D66A13" w:rsidRDefault="00D66A13" w:rsidP="00D66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A13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C31851" w:rsidRPr="00D66A13">
        <w:rPr>
          <w:rFonts w:ascii="Times New Roman" w:hAnsi="Times New Roman" w:cs="Times New Roman"/>
          <w:b/>
          <w:sz w:val="24"/>
          <w:szCs w:val="24"/>
        </w:rPr>
        <w:t>Развитие графических навыков.</w:t>
      </w:r>
    </w:p>
    <w:p w:rsidR="00D66A13" w:rsidRPr="00D66A13" w:rsidRDefault="00D66A13" w:rsidP="00D66A13">
      <w:pPr>
        <w:tabs>
          <w:tab w:val="left" w:pos="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Продолжать рисовать вертикальные и горизонтальные линии; рисовать округлые линии; рисовать предметы, сочетающие в себе прямые и округлые линии; заштриховать различные предметы.</w:t>
      </w:r>
    </w:p>
    <w:p w:rsidR="00D66A13" w:rsidRPr="00D66A13" w:rsidRDefault="00D66A13" w:rsidP="00D66A13">
      <w:pPr>
        <w:tabs>
          <w:tab w:val="left" w:pos="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3. Развитие мелкой моторики (упражнения для пальцев и кистей рук).</w:t>
      </w:r>
      <w:r w:rsidRPr="00D66A13">
        <w:rPr>
          <w:rFonts w:ascii="Times New Roman" w:hAnsi="Times New Roman" w:cs="Times New Roman"/>
          <w:sz w:val="24"/>
          <w:szCs w:val="24"/>
        </w:rPr>
        <w:tab/>
      </w:r>
    </w:p>
    <w:p w:rsidR="00D66A13" w:rsidRDefault="00D66A13" w:rsidP="00D66A13">
      <w:pPr>
        <w:tabs>
          <w:tab w:val="left" w:pos="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13">
        <w:rPr>
          <w:rFonts w:ascii="Times New Roman" w:hAnsi="Times New Roman" w:cs="Times New Roman"/>
          <w:sz w:val="24"/>
          <w:szCs w:val="24"/>
        </w:rPr>
        <w:t>- Способствовать развитию произвольных движений пальцев и кистей рук.</w:t>
      </w:r>
    </w:p>
    <w:p w:rsidR="00E80A85" w:rsidRDefault="00E80A85" w:rsidP="00E80A85">
      <w:pPr>
        <w:tabs>
          <w:tab w:val="left" w:pos="8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A85" w:rsidRPr="00E80A85" w:rsidRDefault="00E80A85" w:rsidP="00E80A85">
      <w:pPr>
        <w:tabs>
          <w:tab w:val="left" w:pos="8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A85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D66A13" w:rsidRDefault="00D66A13" w:rsidP="00D66A13">
      <w:pPr>
        <w:tabs>
          <w:tab w:val="left" w:pos="8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D66A13" w:rsidTr="00D66A13">
        <w:tc>
          <w:tcPr>
            <w:tcW w:w="817" w:type="dxa"/>
          </w:tcPr>
          <w:p w:rsidR="00D66A13" w:rsidRDefault="00D66A13" w:rsidP="00D66A13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754" w:type="dxa"/>
          </w:tcPr>
          <w:p w:rsidR="00D66A13" w:rsidRDefault="00D66A13" w:rsidP="00D66A13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D66A13" w:rsidTr="00DD50F2">
        <w:tc>
          <w:tcPr>
            <w:tcW w:w="9571" w:type="dxa"/>
            <w:gridSpan w:val="2"/>
          </w:tcPr>
          <w:p w:rsidR="00D66A13" w:rsidRDefault="00874E06" w:rsidP="00874E06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D66A13" w:rsidTr="00D66A13">
        <w:tc>
          <w:tcPr>
            <w:tcW w:w="817" w:type="dxa"/>
          </w:tcPr>
          <w:p w:rsidR="00D66A13" w:rsidRPr="00874E06" w:rsidRDefault="00874E06" w:rsidP="00874E06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:rsidR="00D66A13" w:rsidRPr="00874E06" w:rsidRDefault="00874E06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многообразием слов, моделированием, рисование коротких, отрывистых линий.</w:t>
            </w:r>
          </w:p>
        </w:tc>
      </w:tr>
      <w:tr w:rsidR="00D66A13" w:rsidTr="00D66A13">
        <w:tc>
          <w:tcPr>
            <w:tcW w:w="817" w:type="dxa"/>
          </w:tcPr>
          <w:p w:rsidR="00D66A13" w:rsidRPr="00874E06" w:rsidRDefault="00874E06" w:rsidP="00874E06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</w:tcPr>
          <w:p w:rsidR="00D66A13" w:rsidRPr="00874E06" w:rsidRDefault="00874E06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многообразием слов, моделированием, нахождение различий в двух похожих рисунках.</w:t>
            </w:r>
          </w:p>
        </w:tc>
      </w:tr>
      <w:tr w:rsidR="00D66A13" w:rsidTr="00D66A13">
        <w:tc>
          <w:tcPr>
            <w:tcW w:w="817" w:type="dxa"/>
          </w:tcPr>
          <w:p w:rsidR="00D66A13" w:rsidRPr="00874E06" w:rsidRDefault="00874E06" w:rsidP="00874E06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:rsidR="00D66A13" w:rsidRPr="00874E06" w:rsidRDefault="00874E06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слов по звучанию, знакомство с протяженностью слов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длинные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короткие), моделированием, рисование иголок ежикам.</w:t>
            </w:r>
          </w:p>
        </w:tc>
      </w:tr>
      <w:tr w:rsidR="00D66A13" w:rsidTr="00D66A13">
        <w:tc>
          <w:tcPr>
            <w:tcW w:w="817" w:type="dxa"/>
          </w:tcPr>
          <w:p w:rsidR="00D66A13" w:rsidRPr="00874E06" w:rsidRDefault="00874E06" w:rsidP="00874E06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4" w:type="dxa"/>
          </w:tcPr>
          <w:p w:rsidR="00D66A13" w:rsidRPr="00874E06" w:rsidRDefault="00874E06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многообразием слов, их звучанием: звонко, громко, тихо: рисование солнышка.</w:t>
            </w:r>
          </w:p>
        </w:tc>
      </w:tr>
      <w:tr w:rsidR="00874E06" w:rsidTr="00DD50F2">
        <w:tc>
          <w:tcPr>
            <w:tcW w:w="9571" w:type="dxa"/>
            <w:gridSpan w:val="2"/>
          </w:tcPr>
          <w:p w:rsidR="00874E06" w:rsidRDefault="00507051" w:rsidP="00874E06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 w:rsidR="00874E06">
              <w:rPr>
                <w:rFonts w:ascii="Times New Roman" w:hAnsi="Times New Roman" w:cs="Times New Roman"/>
                <w:b/>
                <w:sz w:val="24"/>
                <w:szCs w:val="24"/>
              </w:rPr>
              <w:t>ТЯБРЬ</w:t>
            </w:r>
          </w:p>
        </w:tc>
      </w:tr>
      <w:tr w:rsidR="00D66A13" w:rsidTr="00D66A13">
        <w:tc>
          <w:tcPr>
            <w:tcW w:w="817" w:type="dxa"/>
          </w:tcPr>
          <w:p w:rsidR="00D66A13" w:rsidRPr="00507051" w:rsidRDefault="00507051" w:rsidP="00507051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4" w:type="dxa"/>
          </w:tcPr>
          <w:p w:rsidR="00D66A13" w:rsidRPr="00507051" w:rsidRDefault="00507051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26715">
              <w:rPr>
                <w:rFonts w:ascii="Times New Roman" w:hAnsi="Times New Roman" w:cs="Times New Roman"/>
                <w:sz w:val="24"/>
                <w:szCs w:val="24"/>
              </w:rPr>
              <w:t>накомство с многообразием слов, деление слов на слоги, рисование иголок на елках.</w:t>
            </w:r>
          </w:p>
        </w:tc>
      </w:tr>
      <w:tr w:rsidR="00874E06" w:rsidTr="00D66A13">
        <w:tc>
          <w:tcPr>
            <w:tcW w:w="817" w:type="dxa"/>
          </w:tcPr>
          <w:p w:rsidR="00874E06" w:rsidRPr="00507051" w:rsidRDefault="00507051" w:rsidP="00507051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4" w:type="dxa"/>
          </w:tcPr>
          <w:p w:rsidR="00874E06" w:rsidRPr="00507051" w:rsidRDefault="00926715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многообразием слов, деление слов на слоги, нахождение различий в двух похожих рисунках.</w:t>
            </w:r>
          </w:p>
        </w:tc>
      </w:tr>
      <w:tr w:rsidR="00874E06" w:rsidTr="00D66A13">
        <w:tc>
          <w:tcPr>
            <w:tcW w:w="817" w:type="dxa"/>
          </w:tcPr>
          <w:p w:rsidR="00874E06" w:rsidRPr="00507051" w:rsidRDefault="00507051" w:rsidP="00507051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54" w:type="dxa"/>
          </w:tcPr>
          <w:p w:rsidR="00874E06" w:rsidRPr="00507051" w:rsidRDefault="00926715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многообразием слов, игра «Подскажи словечко», нахождение несоотве</w:t>
            </w:r>
            <w:r w:rsidR="009F6953">
              <w:rPr>
                <w:rFonts w:ascii="Times New Roman" w:hAnsi="Times New Roman" w:cs="Times New Roman"/>
                <w:sz w:val="24"/>
                <w:szCs w:val="24"/>
              </w:rPr>
              <w:t>тствий в рисунках.</w:t>
            </w:r>
          </w:p>
        </w:tc>
      </w:tr>
      <w:tr w:rsidR="00874E06" w:rsidTr="00D66A13">
        <w:tc>
          <w:tcPr>
            <w:tcW w:w="817" w:type="dxa"/>
          </w:tcPr>
          <w:p w:rsidR="00874E06" w:rsidRPr="00507051" w:rsidRDefault="00507051" w:rsidP="00507051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54" w:type="dxa"/>
          </w:tcPr>
          <w:p w:rsidR="00874E06" w:rsidRPr="00507051" w:rsidRDefault="009F6953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многообразием слов, деление слов на слоги, рисование дорожек, заучивание стихотворения Я.Козловского.</w:t>
            </w:r>
          </w:p>
        </w:tc>
      </w:tr>
      <w:tr w:rsidR="00507051" w:rsidTr="00DD50F2">
        <w:tc>
          <w:tcPr>
            <w:tcW w:w="9571" w:type="dxa"/>
            <w:gridSpan w:val="2"/>
          </w:tcPr>
          <w:p w:rsidR="00507051" w:rsidRDefault="009F6953" w:rsidP="009F6953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874E06" w:rsidTr="00D66A13">
        <w:tc>
          <w:tcPr>
            <w:tcW w:w="817" w:type="dxa"/>
          </w:tcPr>
          <w:p w:rsidR="00874E06" w:rsidRPr="009F6953" w:rsidRDefault="009F6953" w:rsidP="009F6953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54" w:type="dxa"/>
          </w:tcPr>
          <w:p w:rsidR="002056F8" w:rsidRDefault="009F6953" w:rsidP="009F695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Звуки «С-СЬ» («песенки большого и м</w:t>
            </w:r>
            <w:proofErr w:type="gramEnd"/>
          </w:p>
          <w:p w:rsidR="00874E06" w:rsidRPr="009F6953" w:rsidRDefault="009F6953" w:rsidP="009F695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аленького насоса»), знакомство с твердыми и мягкими согласными,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раскрашивание листиков на березе, заучивание стихотворения Г.Сапгира.</w:t>
            </w:r>
          </w:p>
        </w:tc>
      </w:tr>
      <w:tr w:rsidR="00874E06" w:rsidTr="00D66A13">
        <w:tc>
          <w:tcPr>
            <w:tcW w:w="817" w:type="dxa"/>
          </w:tcPr>
          <w:p w:rsidR="00874E06" w:rsidRPr="009F6953" w:rsidRDefault="009F6953" w:rsidP="009F6953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754" w:type="dxa"/>
          </w:tcPr>
          <w:p w:rsidR="00874E06" w:rsidRPr="009F6953" w:rsidRDefault="009F6953" w:rsidP="009F695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«З-ЗЬ» («песенки большого комара и маленького комарика»), знакомство с твердыми и мягкими согласными, заучивание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Б.Заходера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рисование ушей зайчикам.</w:t>
            </w:r>
          </w:p>
        </w:tc>
      </w:tr>
      <w:tr w:rsidR="00874E06" w:rsidTr="00D66A13">
        <w:tc>
          <w:tcPr>
            <w:tcW w:w="817" w:type="dxa"/>
          </w:tcPr>
          <w:p w:rsidR="00874E06" w:rsidRPr="009F6953" w:rsidRDefault="009F6953" w:rsidP="009F6953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4" w:type="dxa"/>
          </w:tcPr>
          <w:p w:rsidR="00874E06" w:rsidRPr="009F6953" w:rsidRDefault="009F6953" w:rsidP="009F695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«С-СЬ», «З-ЗЬ», твердые и мягкие согласные, моделирование, нахождение различий в двух похожих рисунках.</w:t>
            </w:r>
          </w:p>
        </w:tc>
      </w:tr>
      <w:tr w:rsidR="00874E06" w:rsidTr="00D66A13">
        <w:tc>
          <w:tcPr>
            <w:tcW w:w="817" w:type="dxa"/>
          </w:tcPr>
          <w:p w:rsidR="00874E06" w:rsidRPr="009F6953" w:rsidRDefault="009F6953" w:rsidP="009F6953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54" w:type="dxa"/>
          </w:tcPr>
          <w:p w:rsidR="00874E06" w:rsidRPr="009F6953" w:rsidRDefault="009F6953" w:rsidP="009F695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«Ц», рисование огурцов, заучивание стихотворения Г.Сапгира»</w:t>
            </w:r>
          </w:p>
        </w:tc>
      </w:tr>
      <w:tr w:rsidR="009F6953" w:rsidTr="00DD50F2">
        <w:tc>
          <w:tcPr>
            <w:tcW w:w="9571" w:type="dxa"/>
            <w:gridSpan w:val="2"/>
          </w:tcPr>
          <w:p w:rsidR="009F6953" w:rsidRDefault="009F6953" w:rsidP="009F6953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874E06" w:rsidTr="00D66A13">
        <w:tc>
          <w:tcPr>
            <w:tcW w:w="817" w:type="dxa"/>
          </w:tcPr>
          <w:p w:rsidR="00874E06" w:rsidRPr="009F6953" w:rsidRDefault="009F6953" w:rsidP="009F6953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54" w:type="dxa"/>
          </w:tcPr>
          <w:p w:rsidR="00874E06" w:rsidRPr="009F6953" w:rsidRDefault="009F6953" w:rsidP="009F695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«Ш» («песенка ветра»), рисование шариков, заучивание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4E06" w:rsidTr="00D66A13">
        <w:tc>
          <w:tcPr>
            <w:tcW w:w="817" w:type="dxa"/>
          </w:tcPr>
          <w:p w:rsidR="00874E06" w:rsidRPr="009F6953" w:rsidRDefault="009F6953" w:rsidP="009F6953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54" w:type="dxa"/>
          </w:tcPr>
          <w:p w:rsidR="00874E06" w:rsidRPr="009F6953" w:rsidRDefault="00C96A52" w:rsidP="009F695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«Ж» («песенка жука»), моделирование, рисование желудей, заучивание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И.Солдатенко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4E06" w:rsidTr="00D66A13">
        <w:tc>
          <w:tcPr>
            <w:tcW w:w="817" w:type="dxa"/>
          </w:tcPr>
          <w:p w:rsidR="00874E06" w:rsidRPr="009F6953" w:rsidRDefault="009F6953" w:rsidP="009F6953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54" w:type="dxa"/>
          </w:tcPr>
          <w:p w:rsidR="00874E06" w:rsidRPr="009F6953" w:rsidRDefault="00C96A52" w:rsidP="009F695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«Ш-Ж», моделирование, рисование дорожек, повторение стихотворений.</w:t>
            </w:r>
          </w:p>
        </w:tc>
      </w:tr>
      <w:tr w:rsidR="00874E06" w:rsidTr="00D66A13">
        <w:tc>
          <w:tcPr>
            <w:tcW w:w="817" w:type="dxa"/>
          </w:tcPr>
          <w:p w:rsidR="00874E06" w:rsidRPr="009F6953" w:rsidRDefault="009F6953" w:rsidP="009F6953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54" w:type="dxa"/>
          </w:tcPr>
          <w:p w:rsidR="00874E06" w:rsidRPr="009F6953" w:rsidRDefault="00C96A52" w:rsidP="009F695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«Щ», моделирование, рисование щеток, заучивание стихотворения С.Михалкова.</w:t>
            </w:r>
          </w:p>
        </w:tc>
      </w:tr>
      <w:tr w:rsidR="00C96A52" w:rsidTr="00DD50F2">
        <w:tc>
          <w:tcPr>
            <w:tcW w:w="9571" w:type="dxa"/>
            <w:gridSpan w:val="2"/>
          </w:tcPr>
          <w:p w:rsidR="00C96A52" w:rsidRDefault="00C96A52" w:rsidP="00C96A52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874E06" w:rsidTr="00D66A13">
        <w:tc>
          <w:tcPr>
            <w:tcW w:w="817" w:type="dxa"/>
          </w:tcPr>
          <w:p w:rsidR="00874E06" w:rsidRPr="00C96A52" w:rsidRDefault="00C96A52" w:rsidP="00C96A52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54" w:type="dxa"/>
          </w:tcPr>
          <w:p w:rsidR="00874E06" w:rsidRPr="00C96A52" w:rsidRDefault="00C96A52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«Ч», моделирование, рисование предметов.</w:t>
            </w:r>
          </w:p>
        </w:tc>
      </w:tr>
      <w:tr w:rsidR="00874E06" w:rsidTr="00D66A13">
        <w:tc>
          <w:tcPr>
            <w:tcW w:w="817" w:type="dxa"/>
          </w:tcPr>
          <w:p w:rsidR="00874E06" w:rsidRPr="00C96A52" w:rsidRDefault="00C96A52" w:rsidP="00C96A52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54" w:type="dxa"/>
          </w:tcPr>
          <w:p w:rsidR="00874E06" w:rsidRPr="00C96A52" w:rsidRDefault="00C96A52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A52">
              <w:rPr>
                <w:rFonts w:ascii="Times New Roman" w:hAnsi="Times New Roman" w:cs="Times New Roman"/>
                <w:sz w:val="24"/>
                <w:szCs w:val="24"/>
              </w:rPr>
              <w:t>Звуки «Ч-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Щ», моделирование, нахождение различий в двух похожих рисунках, заучивание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4E06" w:rsidTr="00D66A13">
        <w:tc>
          <w:tcPr>
            <w:tcW w:w="817" w:type="dxa"/>
          </w:tcPr>
          <w:p w:rsidR="00874E06" w:rsidRPr="00C96A52" w:rsidRDefault="00C96A52" w:rsidP="00C96A52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54" w:type="dxa"/>
          </w:tcPr>
          <w:p w:rsidR="00874E06" w:rsidRPr="00C96A52" w:rsidRDefault="00C96A52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«Р-РЬ», закрашивание предметов, заучивание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О.Высотской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4E06" w:rsidTr="00D66A13">
        <w:tc>
          <w:tcPr>
            <w:tcW w:w="817" w:type="dxa"/>
          </w:tcPr>
          <w:p w:rsidR="00874E06" w:rsidRPr="00C96A52" w:rsidRDefault="00C96A52" w:rsidP="00C96A52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54" w:type="dxa"/>
          </w:tcPr>
          <w:p w:rsidR="00874E06" w:rsidRPr="00C96A52" w:rsidRDefault="00C96A52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моделирование, рисование лягушки, заучивание стихотворения Е.Александровой.</w:t>
            </w:r>
          </w:p>
        </w:tc>
      </w:tr>
      <w:tr w:rsidR="00C96A52" w:rsidTr="00DD50F2">
        <w:tc>
          <w:tcPr>
            <w:tcW w:w="9571" w:type="dxa"/>
            <w:gridSpan w:val="2"/>
          </w:tcPr>
          <w:p w:rsidR="00C96A52" w:rsidRDefault="00C96A52" w:rsidP="00C96A52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874E06" w:rsidTr="00D66A13">
        <w:tc>
          <w:tcPr>
            <w:tcW w:w="817" w:type="dxa"/>
          </w:tcPr>
          <w:p w:rsidR="00874E06" w:rsidRPr="00EF5D02" w:rsidRDefault="00EF5D02" w:rsidP="00EF5D02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54" w:type="dxa"/>
          </w:tcPr>
          <w:p w:rsidR="00874E06" w:rsidRPr="00EF5D02" w:rsidRDefault="00EF5D02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«М-МЬ», рисование мишки, заучивание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Т.Шорыгиной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4E06" w:rsidTr="00D66A13">
        <w:tc>
          <w:tcPr>
            <w:tcW w:w="817" w:type="dxa"/>
          </w:tcPr>
          <w:p w:rsidR="00874E06" w:rsidRPr="00EF5D02" w:rsidRDefault="00EF5D02" w:rsidP="00EF5D02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54" w:type="dxa"/>
          </w:tcPr>
          <w:p w:rsidR="00874E06" w:rsidRPr="00EF5D02" w:rsidRDefault="00EF5D02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«Б-БЬ», моделирование, заучивание стихотворения Г.Сапгира, рисование бус.</w:t>
            </w:r>
          </w:p>
        </w:tc>
      </w:tr>
      <w:tr w:rsidR="00EF5D02" w:rsidTr="00D66A13">
        <w:tc>
          <w:tcPr>
            <w:tcW w:w="817" w:type="dxa"/>
          </w:tcPr>
          <w:p w:rsidR="00EF5D02" w:rsidRPr="00EF5D02" w:rsidRDefault="00EF5D02" w:rsidP="00EF5D02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54" w:type="dxa"/>
          </w:tcPr>
          <w:p w:rsidR="00EF5D02" w:rsidRPr="00EF5D02" w:rsidRDefault="00EF5D02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«К-КЬ», закрашивание овощей, заучивание стихотворения Д.Хамса.</w:t>
            </w:r>
          </w:p>
        </w:tc>
      </w:tr>
      <w:tr w:rsidR="00EF5D02" w:rsidTr="00D66A13">
        <w:tc>
          <w:tcPr>
            <w:tcW w:w="817" w:type="dxa"/>
          </w:tcPr>
          <w:p w:rsidR="00EF5D02" w:rsidRPr="00EF5D02" w:rsidRDefault="00EF5D02" w:rsidP="00EF5D02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54" w:type="dxa"/>
          </w:tcPr>
          <w:p w:rsidR="00EF5D02" w:rsidRPr="00EF5D02" w:rsidRDefault="00EF5D02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D02" w:rsidTr="00DD50F2">
        <w:tc>
          <w:tcPr>
            <w:tcW w:w="9571" w:type="dxa"/>
            <w:gridSpan w:val="2"/>
          </w:tcPr>
          <w:p w:rsidR="00EF5D02" w:rsidRDefault="00EF5D02" w:rsidP="00EF5D02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EF5D02" w:rsidTr="00D66A13">
        <w:tc>
          <w:tcPr>
            <w:tcW w:w="817" w:type="dxa"/>
          </w:tcPr>
          <w:p w:rsidR="00EF5D02" w:rsidRPr="00EF5D02" w:rsidRDefault="00EF5D02" w:rsidP="00EF5D02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54" w:type="dxa"/>
          </w:tcPr>
          <w:p w:rsidR="00EF5D02" w:rsidRPr="004A69CB" w:rsidRDefault="004A69CB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CB">
              <w:rPr>
                <w:rFonts w:ascii="Times New Roman" w:hAnsi="Times New Roman" w:cs="Times New Roman"/>
                <w:sz w:val="24"/>
                <w:szCs w:val="24"/>
              </w:rPr>
              <w:t>Звуки «</w:t>
            </w:r>
            <w:proofErr w:type="gramStart"/>
            <w:r w:rsidRPr="004A69CB">
              <w:rPr>
                <w:rFonts w:ascii="Times New Roman" w:hAnsi="Times New Roman" w:cs="Times New Roman"/>
                <w:sz w:val="24"/>
                <w:szCs w:val="24"/>
              </w:rPr>
              <w:t>Г-К</w:t>
            </w:r>
            <w:proofErr w:type="gramEnd"/>
            <w:r w:rsidRPr="004A69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моделирование, закрашивание предметов, заучивание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Т.Шорыгиной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5D02" w:rsidTr="00D66A13">
        <w:tc>
          <w:tcPr>
            <w:tcW w:w="817" w:type="dxa"/>
          </w:tcPr>
          <w:p w:rsidR="00EF5D02" w:rsidRPr="00EF5D02" w:rsidRDefault="00EF5D02" w:rsidP="00EF5D02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54" w:type="dxa"/>
          </w:tcPr>
          <w:p w:rsidR="00EF5D02" w:rsidRPr="004A69CB" w:rsidRDefault="004A69CB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«Д-ДЬ», штриховка и рисование кругов, заучивание стихотворения М.Дружининой.</w:t>
            </w:r>
          </w:p>
        </w:tc>
      </w:tr>
      <w:tr w:rsidR="00EF5D02" w:rsidTr="00D66A13">
        <w:tc>
          <w:tcPr>
            <w:tcW w:w="817" w:type="dxa"/>
          </w:tcPr>
          <w:p w:rsidR="00EF5D02" w:rsidRPr="00EF5D02" w:rsidRDefault="00EF5D02" w:rsidP="00EF5D02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54" w:type="dxa"/>
          </w:tcPr>
          <w:p w:rsidR="00EF5D02" w:rsidRPr="004A69CB" w:rsidRDefault="004A69CB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«Т-ТЬ», моделирование, рисование тучи и зонтика, заучивание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В.Берестова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5D02" w:rsidTr="00D66A13">
        <w:tc>
          <w:tcPr>
            <w:tcW w:w="817" w:type="dxa"/>
          </w:tcPr>
          <w:p w:rsidR="00EF5D02" w:rsidRPr="00EF5D02" w:rsidRDefault="00EF5D02" w:rsidP="00EF5D02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54" w:type="dxa"/>
          </w:tcPr>
          <w:p w:rsidR="00EF5D02" w:rsidRPr="004A69CB" w:rsidRDefault="004A69CB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«Д-ДЬ», «Т-ТЬ», моделирование, рисование домика, повторение стихотворений.</w:t>
            </w:r>
          </w:p>
        </w:tc>
      </w:tr>
      <w:tr w:rsidR="004A69CB" w:rsidTr="00DD50F2">
        <w:tc>
          <w:tcPr>
            <w:tcW w:w="9571" w:type="dxa"/>
            <w:gridSpan w:val="2"/>
          </w:tcPr>
          <w:p w:rsidR="004A69CB" w:rsidRDefault="004A69CB" w:rsidP="004A69CB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EF5D02" w:rsidTr="00D66A13">
        <w:tc>
          <w:tcPr>
            <w:tcW w:w="817" w:type="dxa"/>
          </w:tcPr>
          <w:p w:rsidR="00EF5D02" w:rsidRPr="004A69CB" w:rsidRDefault="004A69CB" w:rsidP="004A69CB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54" w:type="dxa"/>
          </w:tcPr>
          <w:p w:rsidR="00EF5D02" w:rsidRPr="004A69CB" w:rsidRDefault="004A69CB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 Звуки «З-ЗЬ», «Ж», «С-СЬ», повторение стихотворений, штриховка.</w:t>
            </w:r>
          </w:p>
        </w:tc>
      </w:tr>
      <w:tr w:rsidR="00EF5D02" w:rsidTr="00D66A13">
        <w:tc>
          <w:tcPr>
            <w:tcW w:w="817" w:type="dxa"/>
          </w:tcPr>
          <w:p w:rsidR="00EF5D02" w:rsidRPr="004A69CB" w:rsidRDefault="004A69CB" w:rsidP="004A69CB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54" w:type="dxa"/>
          </w:tcPr>
          <w:p w:rsidR="00EF5D02" w:rsidRPr="004A69CB" w:rsidRDefault="004A69CB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 Звуки «Р-РЬ», «Ш», моделирование, раскрашивание предметов.</w:t>
            </w:r>
          </w:p>
        </w:tc>
      </w:tr>
      <w:tr w:rsidR="00874E06" w:rsidTr="00D66A13">
        <w:tc>
          <w:tcPr>
            <w:tcW w:w="817" w:type="dxa"/>
          </w:tcPr>
          <w:p w:rsidR="00874E06" w:rsidRPr="004A69CB" w:rsidRDefault="004A69CB" w:rsidP="004A69CB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54" w:type="dxa"/>
          </w:tcPr>
          <w:p w:rsidR="00874E06" w:rsidRPr="004A69CB" w:rsidRDefault="004A69CB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 Звуки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«Б-БЬ», моделирование, рисование березки, повторение стихотворений.</w:t>
            </w:r>
          </w:p>
        </w:tc>
      </w:tr>
      <w:tr w:rsidR="00C96A52" w:rsidTr="00D66A13">
        <w:tc>
          <w:tcPr>
            <w:tcW w:w="817" w:type="dxa"/>
          </w:tcPr>
          <w:p w:rsidR="00C96A52" w:rsidRPr="004A69CB" w:rsidRDefault="004A69CB" w:rsidP="004A69CB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54" w:type="dxa"/>
          </w:tcPr>
          <w:p w:rsidR="00C96A52" w:rsidRPr="004A69CB" w:rsidRDefault="004A69CB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</w:tr>
      <w:tr w:rsidR="004A69CB" w:rsidTr="00DD50F2">
        <w:tc>
          <w:tcPr>
            <w:tcW w:w="9571" w:type="dxa"/>
            <w:gridSpan w:val="2"/>
          </w:tcPr>
          <w:p w:rsidR="004A69CB" w:rsidRPr="004A69CB" w:rsidRDefault="004A69CB" w:rsidP="004A69CB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C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A69CB" w:rsidTr="00D66A13">
        <w:tc>
          <w:tcPr>
            <w:tcW w:w="817" w:type="dxa"/>
          </w:tcPr>
          <w:p w:rsidR="004A69CB" w:rsidRPr="004A69CB" w:rsidRDefault="00EB5FDF" w:rsidP="004A69CB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33-36</w:t>
            </w:r>
          </w:p>
        </w:tc>
        <w:tc>
          <w:tcPr>
            <w:tcW w:w="8754" w:type="dxa"/>
          </w:tcPr>
          <w:p w:rsidR="004A69CB" w:rsidRPr="004A69CB" w:rsidRDefault="00EB5FDF" w:rsidP="00D66A13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</w:tr>
    </w:tbl>
    <w:p w:rsidR="002056F8" w:rsidRDefault="002056F8" w:rsidP="00D66A13">
      <w:pPr>
        <w:tabs>
          <w:tab w:val="left" w:pos="8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DF" w:rsidRDefault="00EB5FDF" w:rsidP="00D66A13">
      <w:pPr>
        <w:tabs>
          <w:tab w:val="left" w:pos="8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Целевые ориентиры</w:t>
      </w:r>
    </w:p>
    <w:p w:rsidR="00EB5FDF" w:rsidRDefault="00EB5FDF" w:rsidP="00D66A13">
      <w:pPr>
        <w:tabs>
          <w:tab w:val="left" w:pos="8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концу года ребенок:</w:t>
      </w:r>
    </w:p>
    <w:p w:rsidR="00EB5FDF" w:rsidRDefault="00EB5FDF" w:rsidP="00D66A13">
      <w:pPr>
        <w:tabs>
          <w:tab w:val="left" w:pos="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произносит все звуки родного языка изолированно, в словах, во фразовой речи (если не произносит какие-либо звуки, необходимо обратиться к логопеду);</w:t>
      </w:r>
    </w:p>
    <w:p w:rsidR="00EB5FDF" w:rsidRDefault="00EB5FDF" w:rsidP="00D66A13">
      <w:pPr>
        <w:tabs>
          <w:tab w:val="left" w:pos="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различает короткие и длинные слова, похожие и непохожие, громкие и тихие;</w:t>
      </w:r>
    </w:p>
    <w:p w:rsidR="00EB5FDF" w:rsidRDefault="00EB5FDF" w:rsidP="00D66A13">
      <w:pPr>
        <w:tabs>
          <w:tab w:val="left" w:pos="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делит слова на слоги;</w:t>
      </w:r>
    </w:p>
    <w:p w:rsidR="00EB5FDF" w:rsidRDefault="00EB5FDF" w:rsidP="00D66A13">
      <w:pPr>
        <w:tabs>
          <w:tab w:val="left" w:pos="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дифференцирует твердые и мягкие согласные, называет их изолированно;</w:t>
      </w:r>
    </w:p>
    <w:p w:rsidR="00EB5FDF" w:rsidRDefault="00EB5FDF" w:rsidP="00D66A13">
      <w:pPr>
        <w:tabs>
          <w:tab w:val="left" w:pos="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определяет и называет первый звук в слове (без призвука гласного);</w:t>
      </w:r>
    </w:p>
    <w:p w:rsidR="00EB5FDF" w:rsidRDefault="00EB5FDF" w:rsidP="00D66A13">
      <w:pPr>
        <w:tabs>
          <w:tab w:val="left" w:pos="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произвольно регулирует темп, силу голоса, речевое дыхание;</w:t>
      </w:r>
    </w:p>
    <w:p w:rsidR="00EB5FDF" w:rsidRDefault="00EB5FDF" w:rsidP="00D66A13">
      <w:pPr>
        <w:tabs>
          <w:tab w:val="left" w:pos="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рисует вертикальные, горизонтальные т округлые линии, может штриховать несложные предметы;</w:t>
      </w:r>
    </w:p>
    <w:p w:rsidR="00EB5FDF" w:rsidRPr="00EB5FDF" w:rsidRDefault="00EB5FDF" w:rsidP="00D66A13">
      <w:pPr>
        <w:tabs>
          <w:tab w:val="left" w:pos="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выполняет упражнения для пальцев и кистей рук.</w:t>
      </w:r>
    </w:p>
    <w:p w:rsidR="00EB5FDF" w:rsidRPr="00EB5FDF" w:rsidRDefault="00EB5FDF" w:rsidP="00D66A13">
      <w:pPr>
        <w:tabs>
          <w:tab w:val="left" w:pos="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851" w:rsidRPr="00E80A85" w:rsidRDefault="00A64675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A85">
        <w:rPr>
          <w:rFonts w:ascii="Times New Roman" w:hAnsi="Times New Roman" w:cs="Times New Roman"/>
          <w:b/>
          <w:sz w:val="24"/>
          <w:szCs w:val="24"/>
        </w:rPr>
        <w:lastRenderedPageBreak/>
        <w:t>СТАРШАЯ ГРУППА</w:t>
      </w:r>
    </w:p>
    <w:p w:rsidR="00A64675" w:rsidRPr="00E80A85" w:rsidRDefault="00A64675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A85">
        <w:rPr>
          <w:rFonts w:ascii="Times New Roman" w:hAnsi="Times New Roman" w:cs="Times New Roman"/>
          <w:b/>
          <w:sz w:val="24"/>
          <w:szCs w:val="24"/>
        </w:rPr>
        <w:t>5-6 лет</w:t>
      </w:r>
    </w:p>
    <w:p w:rsidR="00A64675" w:rsidRPr="00E80A85" w:rsidRDefault="00A64675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A85">
        <w:rPr>
          <w:rFonts w:ascii="Times New Roman" w:hAnsi="Times New Roman" w:cs="Times New Roman"/>
          <w:b/>
          <w:sz w:val="24"/>
          <w:szCs w:val="24"/>
        </w:rPr>
        <w:t>Программа на учебный год</w:t>
      </w:r>
    </w:p>
    <w:p w:rsidR="00A64675" w:rsidRPr="00E6401D" w:rsidRDefault="00A646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E6401D">
        <w:rPr>
          <w:rFonts w:ascii="Times New Roman" w:hAnsi="Times New Roman" w:cs="Times New Roman"/>
          <w:sz w:val="24"/>
          <w:szCs w:val="24"/>
        </w:rPr>
        <w:t>звук</w:t>
      </w:r>
      <w:proofErr w:type="gramStart"/>
      <w:r w:rsidRPr="00E6401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E6401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80A85">
        <w:rPr>
          <w:rFonts w:ascii="Times New Roman" w:hAnsi="Times New Roman" w:cs="Times New Roman"/>
          <w:sz w:val="24"/>
          <w:szCs w:val="24"/>
        </w:rPr>
        <w:t xml:space="preserve"> </w:t>
      </w:r>
      <w:r w:rsidRPr="00E6401D">
        <w:rPr>
          <w:rFonts w:ascii="Times New Roman" w:hAnsi="Times New Roman" w:cs="Times New Roman"/>
          <w:sz w:val="24"/>
          <w:szCs w:val="24"/>
        </w:rPr>
        <w:t>буквенного анализа</w:t>
      </w:r>
    </w:p>
    <w:p w:rsidR="00A64675" w:rsidRPr="00E6401D" w:rsidRDefault="00A646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Закреплять умение вслушиваться в звучание слова, узнавать и называть заданные звуки.</w:t>
      </w:r>
    </w:p>
    <w:p w:rsidR="00A64675" w:rsidRPr="00E6401D" w:rsidRDefault="00A646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Закреплять умение интонационно выделять заданные звуки в словах.</w:t>
      </w:r>
    </w:p>
    <w:p w:rsidR="00A64675" w:rsidRPr="00E6401D" w:rsidRDefault="00A646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Закреплять умение делить слова на слоги.</w:t>
      </w:r>
    </w:p>
    <w:p w:rsidR="00A64675" w:rsidRPr="00E6401D" w:rsidRDefault="00A646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Познакомить с буквами как знаками звуков (фонем) по общепринятым группам на материале алфавита.</w:t>
      </w:r>
    </w:p>
    <w:p w:rsidR="00A64675" w:rsidRPr="00E6401D" w:rsidRDefault="00A646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Формировать умение:</w:t>
      </w:r>
    </w:p>
    <w:p w:rsidR="00A64675" w:rsidRPr="00E6401D" w:rsidRDefault="00A646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различать звуки: гласные и согласные, твердые и мягкие согласные, звонкие и глухие согласные;</w:t>
      </w:r>
    </w:p>
    <w:p w:rsidR="00A64675" w:rsidRPr="00E6401D" w:rsidRDefault="00A646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определять место заданного звука в слове (в начале, в середине и в конце).</w:t>
      </w:r>
    </w:p>
    <w:p w:rsidR="00A64675" w:rsidRPr="00E6401D" w:rsidRDefault="00A646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Продолжать знакомить с графическим изображением слов</w:t>
      </w:r>
      <w:proofErr w:type="gramStart"/>
      <w:r w:rsidRPr="00E6401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6401D">
        <w:rPr>
          <w:rFonts w:ascii="Times New Roman" w:hAnsi="Times New Roman" w:cs="Times New Roman"/>
          <w:sz w:val="24"/>
          <w:szCs w:val="24"/>
        </w:rPr>
        <w:t xml:space="preserve"> прямоугольником (моделирование).</w:t>
      </w:r>
    </w:p>
    <w:p w:rsidR="00A64675" w:rsidRPr="00E6401D" w:rsidRDefault="00A646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Познакомить с условным обозначением звуков: гласны</w:t>
      </w:r>
      <w:proofErr w:type="gramStart"/>
      <w:r w:rsidRPr="00E6401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6401D">
        <w:rPr>
          <w:rFonts w:ascii="Times New Roman" w:hAnsi="Times New Roman" w:cs="Times New Roman"/>
          <w:sz w:val="24"/>
          <w:szCs w:val="24"/>
        </w:rPr>
        <w:t xml:space="preserve"> красный квадрат, твердые согласные – синий квадрат, мягкие согласные – зеленый квадрат (моделирование).</w:t>
      </w:r>
    </w:p>
    <w:p w:rsidR="00A64675" w:rsidRPr="00E6401D" w:rsidRDefault="00A646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Формировать умение:</w:t>
      </w:r>
    </w:p>
    <w:p w:rsidR="00A64675" w:rsidRPr="00E6401D" w:rsidRDefault="00A646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обозначать на схеме место звука в слове, используя графические изображения звуков;</w:t>
      </w:r>
    </w:p>
    <w:p w:rsidR="00A64675" w:rsidRPr="00E6401D" w:rsidRDefault="00A646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 xml:space="preserve">- </w:t>
      </w:r>
      <w:r w:rsidR="008E1C75" w:rsidRPr="00E6401D">
        <w:rPr>
          <w:rFonts w:ascii="Times New Roman" w:hAnsi="Times New Roman" w:cs="Times New Roman"/>
          <w:sz w:val="24"/>
          <w:szCs w:val="24"/>
        </w:rPr>
        <w:t>писать слова с помощью графических изображений;</w:t>
      </w:r>
    </w:p>
    <w:p w:rsidR="008E1C75" w:rsidRPr="00E6401D" w:rsidRDefault="008E1C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печать печатные буквы в клетке, используя образец;</w:t>
      </w:r>
    </w:p>
    <w:p w:rsidR="008E1C75" w:rsidRPr="00E6401D" w:rsidRDefault="008E1C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соотносить букву и звук;</w:t>
      </w:r>
    </w:p>
    <w:p w:rsidR="008E1C75" w:rsidRPr="00E6401D" w:rsidRDefault="008E1C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писать слова, предложения печатными буквами;</w:t>
      </w:r>
    </w:p>
    <w:p w:rsidR="008E1C75" w:rsidRPr="00E6401D" w:rsidRDefault="008E1C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проводить звуковой (фонетический) анализ слова.</w:t>
      </w:r>
    </w:p>
    <w:p w:rsidR="008E1C75" w:rsidRPr="00E6401D" w:rsidRDefault="008E1C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Способствовать развитию фонематического восприятия.</w:t>
      </w:r>
    </w:p>
    <w:p w:rsidR="008E1C75" w:rsidRPr="00E6401D" w:rsidRDefault="008E1C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Формировать умение читать слова, предложения, небольшие стихотворные тексты.</w:t>
      </w:r>
    </w:p>
    <w:p w:rsidR="008E1C75" w:rsidRPr="00E6401D" w:rsidRDefault="008E1C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Познакомить с ударением, ударным слогом, ударными гласными.</w:t>
      </w:r>
    </w:p>
    <w:p w:rsidR="008E1C75" w:rsidRPr="00E6401D" w:rsidRDefault="008E1C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Познакомить с термином «предложение».</w:t>
      </w:r>
    </w:p>
    <w:p w:rsidR="008E1C75" w:rsidRPr="00E6401D" w:rsidRDefault="008E1C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Формировать умение:</w:t>
      </w:r>
    </w:p>
    <w:p w:rsidR="008E1C75" w:rsidRPr="00E6401D" w:rsidRDefault="008E1C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правильно пользоваться терминами «звук», «слог», «буква», «слово», «предложение»;</w:t>
      </w:r>
    </w:p>
    <w:p w:rsidR="008E1C75" w:rsidRPr="00E6401D" w:rsidRDefault="008E1C7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составлять предложение из двух, трех, четырех слов;</w:t>
      </w:r>
    </w:p>
    <w:p w:rsidR="008E1C75" w:rsidRPr="00E6401D" w:rsidRDefault="00E6401D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записывать предложение условными обозначениями;</w:t>
      </w:r>
    </w:p>
    <w:p w:rsidR="00E6401D" w:rsidRPr="00E6401D" w:rsidRDefault="00E6401D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Способствовать развитию графических навыков.</w:t>
      </w:r>
    </w:p>
    <w:p w:rsidR="00E6401D" w:rsidRPr="00E6401D" w:rsidRDefault="00E6401D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Формировать умение понимать учебную задачу и выполнять ее самостоятельно.</w:t>
      </w:r>
    </w:p>
    <w:p w:rsidR="00E6401D" w:rsidRPr="00E6401D" w:rsidRDefault="00E6401D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1D">
        <w:rPr>
          <w:rFonts w:ascii="Times New Roman" w:hAnsi="Times New Roman" w:cs="Times New Roman"/>
          <w:sz w:val="24"/>
          <w:szCs w:val="24"/>
        </w:rPr>
        <w:t>- Формировать навык самоконтроля и самооценки.</w:t>
      </w:r>
    </w:p>
    <w:p w:rsidR="00E80A85" w:rsidRDefault="00E80A85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4A6" w:rsidRDefault="00E6401D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1D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E80A85" w:rsidRPr="00E6401D" w:rsidRDefault="00E80A85" w:rsidP="00E64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E6401D" w:rsidTr="00E6401D">
        <w:tc>
          <w:tcPr>
            <w:tcW w:w="675" w:type="dxa"/>
          </w:tcPr>
          <w:p w:rsidR="00E6401D" w:rsidRPr="00E6401D" w:rsidRDefault="00E6401D" w:rsidP="00E64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640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401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896" w:type="dxa"/>
          </w:tcPr>
          <w:p w:rsidR="00E6401D" w:rsidRPr="00E6401D" w:rsidRDefault="00E6401D" w:rsidP="00E64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1D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E6401D" w:rsidTr="00DD50F2">
        <w:tc>
          <w:tcPr>
            <w:tcW w:w="9571" w:type="dxa"/>
            <w:gridSpan w:val="2"/>
          </w:tcPr>
          <w:p w:rsidR="00E6401D" w:rsidRPr="00E6401D" w:rsidRDefault="00E6401D" w:rsidP="00E64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1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E6401D" w:rsidTr="00E6401D">
        <w:tc>
          <w:tcPr>
            <w:tcW w:w="675" w:type="dxa"/>
          </w:tcPr>
          <w:p w:rsidR="00E6401D" w:rsidRDefault="00E6401D" w:rsidP="00E64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E6401D" w:rsidRDefault="00036537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«А» и буква А. Графическое изображение звука «А». Рисование матрешек, написание 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клетке. Место звука и буквы в слове.</w:t>
            </w:r>
          </w:p>
        </w:tc>
      </w:tr>
      <w:tr w:rsidR="00E6401D" w:rsidTr="00E6401D">
        <w:tc>
          <w:tcPr>
            <w:tcW w:w="675" w:type="dxa"/>
          </w:tcPr>
          <w:p w:rsidR="00E6401D" w:rsidRDefault="00E6401D" w:rsidP="00E64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:rsidR="00E6401D" w:rsidRDefault="00036537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«О» и буква О. графическое изображение звука «О». Рисование мячей, написание 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клетке. Игра «Схема-слово».</w:t>
            </w:r>
          </w:p>
        </w:tc>
      </w:tr>
      <w:tr w:rsidR="00E6401D" w:rsidTr="00E6401D">
        <w:tc>
          <w:tcPr>
            <w:tcW w:w="675" w:type="dxa"/>
          </w:tcPr>
          <w:p w:rsidR="00E6401D" w:rsidRDefault="00E6401D" w:rsidP="00E64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E6401D" w:rsidRDefault="00036537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«У» и буква У. Графическое изображение звука «У». Рисование крючков, написание буквы У. Игра «Соедини правильно».</w:t>
            </w:r>
          </w:p>
        </w:tc>
      </w:tr>
      <w:tr w:rsidR="00E6401D" w:rsidTr="00E6401D">
        <w:tc>
          <w:tcPr>
            <w:tcW w:w="675" w:type="dxa"/>
          </w:tcPr>
          <w:p w:rsidR="00E6401D" w:rsidRDefault="00E6401D" w:rsidP="00E64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6" w:type="dxa"/>
          </w:tcPr>
          <w:p w:rsidR="00E6401D" w:rsidRDefault="00036537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«Ы» и буква Ы. Графическое изображение звука «Ы». Игры «Слово, схема», «Ну-ка, буква, отзовись».</w:t>
            </w:r>
          </w:p>
        </w:tc>
      </w:tr>
      <w:tr w:rsidR="00E6401D" w:rsidTr="00DD50F2">
        <w:tc>
          <w:tcPr>
            <w:tcW w:w="9571" w:type="dxa"/>
            <w:gridSpan w:val="2"/>
          </w:tcPr>
          <w:p w:rsidR="00E6401D" w:rsidRPr="00E6401D" w:rsidRDefault="00E6401D" w:rsidP="00E64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1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E6401D" w:rsidTr="00E6401D">
        <w:tc>
          <w:tcPr>
            <w:tcW w:w="675" w:type="dxa"/>
          </w:tcPr>
          <w:p w:rsidR="00E6401D" w:rsidRDefault="001208EE" w:rsidP="00036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6" w:type="dxa"/>
          </w:tcPr>
          <w:p w:rsidR="00E6401D" w:rsidRDefault="00036537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«Э» и буква Э. Написание буквы Э в клетке. Игры «Закончи предложение», «Напиши правильно»</w:t>
            </w:r>
            <w:r w:rsidR="008E2B4D">
              <w:rPr>
                <w:rFonts w:ascii="Times New Roman" w:hAnsi="Times New Roman" w:cs="Times New Roman"/>
                <w:sz w:val="24"/>
                <w:szCs w:val="24"/>
              </w:rPr>
              <w:t>, «Кто больше».</w:t>
            </w:r>
          </w:p>
        </w:tc>
      </w:tr>
      <w:tr w:rsidR="00E6401D" w:rsidTr="00E6401D">
        <w:tc>
          <w:tcPr>
            <w:tcW w:w="675" w:type="dxa"/>
          </w:tcPr>
          <w:p w:rsidR="00E6401D" w:rsidRDefault="001208EE" w:rsidP="00036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896" w:type="dxa"/>
          </w:tcPr>
          <w:p w:rsidR="00E6401D" w:rsidRDefault="008E2B4D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материала, написание и чтение слогов АУ, УА. Игры «Кто в домике живет», «Закрась правильно», «Звуки и буквы».</w:t>
            </w:r>
          </w:p>
        </w:tc>
      </w:tr>
      <w:tr w:rsidR="00E6401D" w:rsidTr="00E6401D">
        <w:tc>
          <w:tcPr>
            <w:tcW w:w="675" w:type="dxa"/>
          </w:tcPr>
          <w:p w:rsidR="00E6401D" w:rsidRDefault="001208EE" w:rsidP="00036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6" w:type="dxa"/>
          </w:tcPr>
          <w:p w:rsidR="00E6401D" w:rsidRDefault="008E2B4D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«Л» и буква Л, написание буквы Л, чтение слогов. Игры «Схема-слово», «Раздели правильно». Графическое изображение звука «Л».</w:t>
            </w:r>
          </w:p>
        </w:tc>
      </w:tr>
      <w:tr w:rsidR="00E6401D" w:rsidTr="00E6401D">
        <w:tc>
          <w:tcPr>
            <w:tcW w:w="675" w:type="dxa"/>
          </w:tcPr>
          <w:p w:rsidR="00E6401D" w:rsidRDefault="001208EE" w:rsidP="00036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6" w:type="dxa"/>
          </w:tcPr>
          <w:p w:rsidR="00E6401D" w:rsidRDefault="008E2B4D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«М» и буква М, написание буквы М, чтение слогов. Графическое изображение звука «М». Игры «Загадки и отгадки», «Слоговые домики». Чтение слов «мама», «мыло». Знакомство с ударением.</w:t>
            </w:r>
          </w:p>
        </w:tc>
      </w:tr>
      <w:tr w:rsidR="00E6401D" w:rsidTr="00DD50F2">
        <w:tc>
          <w:tcPr>
            <w:tcW w:w="9571" w:type="dxa"/>
            <w:gridSpan w:val="2"/>
          </w:tcPr>
          <w:p w:rsidR="00E6401D" w:rsidRPr="00E6401D" w:rsidRDefault="00E6401D" w:rsidP="00E64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1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E6401D" w:rsidTr="00E6401D">
        <w:tc>
          <w:tcPr>
            <w:tcW w:w="675" w:type="dxa"/>
          </w:tcPr>
          <w:p w:rsidR="00E6401D" w:rsidRDefault="001208EE" w:rsidP="008E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96" w:type="dxa"/>
          </w:tcPr>
          <w:p w:rsidR="00E6401D" w:rsidRDefault="008E2B4D" w:rsidP="008E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«Н» и буква Н, написание буквы Н, чтение слогов. Игры «Соедини правильно», «Подскажи словечко», «Слово, схема, предмет». </w:t>
            </w:r>
          </w:p>
        </w:tc>
      </w:tr>
      <w:tr w:rsidR="00E6401D" w:rsidTr="00E6401D">
        <w:tc>
          <w:tcPr>
            <w:tcW w:w="675" w:type="dxa"/>
          </w:tcPr>
          <w:p w:rsidR="00E6401D" w:rsidRDefault="001208EE" w:rsidP="008E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</w:tcPr>
          <w:p w:rsidR="00E6401D" w:rsidRDefault="008E2B4D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«Р» и 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написание буквы Р, чтение слогов, знакомство с предложением, чтение предложения. Игры «Подскажи словечко», «Закрась правильно», </w:t>
            </w:r>
            <w:r w:rsidR="00B31DC6">
              <w:rPr>
                <w:rFonts w:ascii="Times New Roman" w:hAnsi="Times New Roman" w:cs="Times New Roman"/>
                <w:sz w:val="24"/>
                <w:szCs w:val="24"/>
              </w:rPr>
              <w:t>«Слова и слоги».</w:t>
            </w:r>
          </w:p>
        </w:tc>
      </w:tr>
      <w:tr w:rsidR="00E6401D" w:rsidTr="00E6401D">
        <w:tc>
          <w:tcPr>
            <w:tcW w:w="675" w:type="dxa"/>
          </w:tcPr>
          <w:p w:rsidR="00E6401D" w:rsidRDefault="001208EE" w:rsidP="008E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6" w:type="dxa"/>
          </w:tcPr>
          <w:p w:rsidR="00E6401D" w:rsidRDefault="00B31DC6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 Игры «Звук потерялся», «Как зовут мальчика», «Закрась правильно», «Звук и буква».</w:t>
            </w:r>
          </w:p>
        </w:tc>
      </w:tr>
      <w:tr w:rsidR="00E6401D" w:rsidTr="00E6401D">
        <w:tc>
          <w:tcPr>
            <w:tcW w:w="675" w:type="dxa"/>
          </w:tcPr>
          <w:p w:rsidR="00E6401D" w:rsidRDefault="001208EE" w:rsidP="008E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96" w:type="dxa"/>
          </w:tcPr>
          <w:p w:rsidR="00E6401D" w:rsidRDefault="00B31DC6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Я, написание буквы Я, чтение слогов, знакомство с твердыми и мягкими согласными. Игры «Загадки и отгадки», «Как зовут девочку». Чтение предложения и его графическая запись.</w:t>
            </w:r>
          </w:p>
        </w:tc>
      </w:tr>
      <w:tr w:rsidR="00036537" w:rsidTr="00DD50F2">
        <w:tc>
          <w:tcPr>
            <w:tcW w:w="9571" w:type="dxa"/>
            <w:gridSpan w:val="2"/>
          </w:tcPr>
          <w:p w:rsidR="00036537" w:rsidRPr="00036537" w:rsidRDefault="00036537" w:rsidP="00036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3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E6401D" w:rsidTr="00E6401D">
        <w:tc>
          <w:tcPr>
            <w:tcW w:w="675" w:type="dxa"/>
          </w:tcPr>
          <w:p w:rsidR="00E6401D" w:rsidRDefault="00B31DC6" w:rsidP="00B3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E6401D" w:rsidRDefault="00B31DC6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написание буквы Ю. Чтение слогов, твердые и мягкие согласные. Игры «Напиши правильно», «Как зовут девочку и мальчика», Чтение слов и их графическая запись.</w:t>
            </w:r>
          </w:p>
        </w:tc>
      </w:tr>
      <w:tr w:rsidR="00E6401D" w:rsidTr="00E6401D">
        <w:tc>
          <w:tcPr>
            <w:tcW w:w="675" w:type="dxa"/>
          </w:tcPr>
          <w:p w:rsidR="00E6401D" w:rsidRDefault="001208EE" w:rsidP="00B3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96" w:type="dxa"/>
          </w:tcPr>
          <w:p w:rsidR="00E6401D" w:rsidRDefault="00B31DC6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написание буквы Е. Чтение слогов, твердые и мягкие согласные. Игры «Подскажи словечко», «Соедини правильно». Составление предложения и его графическая запись.</w:t>
            </w:r>
          </w:p>
        </w:tc>
      </w:tr>
      <w:tr w:rsidR="00E6401D" w:rsidTr="00E6401D">
        <w:tc>
          <w:tcPr>
            <w:tcW w:w="675" w:type="dxa"/>
          </w:tcPr>
          <w:p w:rsidR="00E6401D" w:rsidRDefault="001208EE" w:rsidP="00B3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96" w:type="dxa"/>
          </w:tcPr>
          <w:p w:rsidR="00E6401D" w:rsidRDefault="00B31DC6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написание буквы Ё. чтение слогов, твердые и мягкие согласные. Игры «Слушай, смотри, пиши», «Буквы рассыпались», «Подскажи словечко».</w:t>
            </w:r>
          </w:p>
        </w:tc>
      </w:tr>
      <w:tr w:rsidR="00E6401D" w:rsidTr="00E6401D">
        <w:tc>
          <w:tcPr>
            <w:tcW w:w="675" w:type="dxa"/>
          </w:tcPr>
          <w:p w:rsidR="00E6401D" w:rsidRDefault="001208EE" w:rsidP="00B3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96" w:type="dxa"/>
          </w:tcPr>
          <w:p w:rsidR="00E6401D" w:rsidRDefault="00B31DC6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«И» и буква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написание буквы И. чтение слогов, твердые и мягкие согласные. Игры «Загадки и отгадки», «Определи место звука в слове», «Предмет, схема, слово».</w:t>
            </w:r>
          </w:p>
        </w:tc>
      </w:tr>
      <w:tr w:rsidR="00036537" w:rsidTr="00DD50F2">
        <w:tc>
          <w:tcPr>
            <w:tcW w:w="9571" w:type="dxa"/>
            <w:gridSpan w:val="2"/>
          </w:tcPr>
          <w:p w:rsidR="00036537" w:rsidRPr="00036537" w:rsidRDefault="00036537" w:rsidP="00036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3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E6401D" w:rsidTr="00E6401D">
        <w:tc>
          <w:tcPr>
            <w:tcW w:w="675" w:type="dxa"/>
          </w:tcPr>
          <w:p w:rsidR="00E6401D" w:rsidRDefault="00B31DC6" w:rsidP="00B3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8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6" w:type="dxa"/>
          </w:tcPr>
          <w:p w:rsidR="00E6401D" w:rsidRDefault="001208EE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 Твердые и мягкие согласные. Игры «Напиши правильно», «Кто больше». Чтение предложения.</w:t>
            </w:r>
          </w:p>
        </w:tc>
      </w:tr>
      <w:tr w:rsidR="00E6401D" w:rsidTr="00E6401D">
        <w:tc>
          <w:tcPr>
            <w:tcW w:w="675" w:type="dxa"/>
          </w:tcPr>
          <w:p w:rsidR="00E6401D" w:rsidRDefault="001208EE" w:rsidP="00B3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96" w:type="dxa"/>
          </w:tcPr>
          <w:p w:rsidR="00E6401D" w:rsidRDefault="001208EE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«Г-ГЬ», «К-КЬ», буквы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Написание букв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Чтение слогов. Игры «Подскажи словечко», «Слово, схема». Составление предложения и его графическая запись.</w:t>
            </w:r>
          </w:p>
        </w:tc>
      </w:tr>
      <w:tr w:rsidR="00E6401D" w:rsidTr="00E6401D">
        <w:tc>
          <w:tcPr>
            <w:tcW w:w="675" w:type="dxa"/>
          </w:tcPr>
          <w:p w:rsidR="00E6401D" w:rsidRDefault="001208EE" w:rsidP="00B3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96" w:type="dxa"/>
          </w:tcPr>
          <w:p w:rsidR="00E6401D" w:rsidRDefault="001208EE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«Д-ДЬ», «Т-ТЬ», буквы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Написание букв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0B8E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букв Д-Т, чтение слогов, предложения. Написание букв </w:t>
            </w:r>
            <w:proofErr w:type="gramStart"/>
            <w:r w:rsidR="00120B8E">
              <w:rPr>
                <w:rFonts w:ascii="Times New Roman" w:hAnsi="Times New Roman" w:cs="Times New Roman"/>
                <w:sz w:val="24"/>
                <w:szCs w:val="24"/>
              </w:rPr>
              <w:t>Д-Т</w:t>
            </w:r>
            <w:proofErr w:type="gramEnd"/>
            <w:r w:rsidR="00120B8E">
              <w:rPr>
                <w:rFonts w:ascii="Times New Roman" w:hAnsi="Times New Roman" w:cs="Times New Roman"/>
                <w:sz w:val="24"/>
                <w:szCs w:val="24"/>
              </w:rPr>
              <w:t>. Игры «Загадки и отгадки», «Узнай, какой звук потерялся».</w:t>
            </w:r>
          </w:p>
        </w:tc>
      </w:tr>
      <w:tr w:rsidR="00E6401D" w:rsidTr="00E6401D">
        <w:tc>
          <w:tcPr>
            <w:tcW w:w="675" w:type="dxa"/>
          </w:tcPr>
          <w:p w:rsidR="00E6401D" w:rsidRDefault="00120B8E" w:rsidP="00B3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96" w:type="dxa"/>
          </w:tcPr>
          <w:p w:rsidR="00E6401D" w:rsidRDefault="00120B8E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«В-ВЬ», «Ф-ФЬ». Буквы В-Ф. Написание букв В-Ф, чтение слогов. Игры «Подскажи словечко», «Определи место звука в слове». Запись слов звуками, фонетический разбор слова.</w:t>
            </w:r>
          </w:p>
        </w:tc>
      </w:tr>
      <w:tr w:rsidR="00B31DC6" w:rsidTr="00DD50F2">
        <w:tc>
          <w:tcPr>
            <w:tcW w:w="9571" w:type="dxa"/>
            <w:gridSpan w:val="2"/>
          </w:tcPr>
          <w:p w:rsidR="00B31DC6" w:rsidRPr="00B31DC6" w:rsidRDefault="00B31DC6" w:rsidP="00B3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DC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E6401D" w:rsidTr="00E6401D">
        <w:tc>
          <w:tcPr>
            <w:tcW w:w="675" w:type="dxa"/>
          </w:tcPr>
          <w:p w:rsidR="00E6401D" w:rsidRDefault="00120B8E" w:rsidP="00B3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E6401D" w:rsidRDefault="00120B8E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«З-ЗЬ», «С-СЬ». Буквы З-С. Написание букв З-С. Чтение слогов. Игры «Загадки и отгадки», «Определи место звука в слове», «Допиши и прочитай». Фонетический разбор слов.</w:t>
            </w:r>
          </w:p>
        </w:tc>
      </w:tr>
      <w:tr w:rsidR="00E6401D" w:rsidTr="00E6401D">
        <w:tc>
          <w:tcPr>
            <w:tcW w:w="675" w:type="dxa"/>
          </w:tcPr>
          <w:p w:rsidR="00E6401D" w:rsidRDefault="00B31DC6" w:rsidP="00B3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:rsidR="00E6401D" w:rsidRDefault="00120B8E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«Х-ХЬ», буква Х, написание буквы Х, чтение слогов, слов, предложения. Игры «Подскажи словечко», «Закончи предложение».</w:t>
            </w:r>
          </w:p>
        </w:tc>
      </w:tr>
      <w:tr w:rsidR="00E6401D" w:rsidTr="00E6401D">
        <w:tc>
          <w:tcPr>
            <w:tcW w:w="675" w:type="dxa"/>
          </w:tcPr>
          <w:p w:rsidR="00E6401D" w:rsidRDefault="00120B8E" w:rsidP="00B3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E6401D" w:rsidRDefault="00120B8E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«Б-БЬ», «П-ПЬ». Буквы Б-П, написание букв Б-П, чтение слогов. </w:t>
            </w:r>
            <w:r w:rsidR="00A25241">
              <w:rPr>
                <w:rFonts w:ascii="Times New Roman" w:hAnsi="Times New Roman" w:cs="Times New Roman"/>
                <w:sz w:val="24"/>
                <w:szCs w:val="24"/>
              </w:rPr>
              <w:t>Игры «Загадки и отгадки», «Соедини правильно», «Буквы рассыпались». Чтение предложений.</w:t>
            </w:r>
          </w:p>
        </w:tc>
      </w:tr>
      <w:tr w:rsidR="00E6401D" w:rsidTr="00E6401D">
        <w:tc>
          <w:tcPr>
            <w:tcW w:w="675" w:type="dxa"/>
          </w:tcPr>
          <w:p w:rsidR="00E6401D" w:rsidRDefault="00120B8E" w:rsidP="00B3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6" w:type="dxa"/>
          </w:tcPr>
          <w:p w:rsidR="00E6401D" w:rsidRDefault="00E6401D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C6" w:rsidTr="00DD50F2">
        <w:tc>
          <w:tcPr>
            <w:tcW w:w="9571" w:type="dxa"/>
            <w:gridSpan w:val="2"/>
          </w:tcPr>
          <w:p w:rsidR="00B31DC6" w:rsidRPr="00120B8E" w:rsidRDefault="00120B8E" w:rsidP="00120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B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E6401D" w:rsidTr="00E6401D">
        <w:tc>
          <w:tcPr>
            <w:tcW w:w="675" w:type="dxa"/>
          </w:tcPr>
          <w:p w:rsidR="00E6401D" w:rsidRDefault="00120B8E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96" w:type="dxa"/>
          </w:tcPr>
          <w:p w:rsidR="00E6401D" w:rsidRDefault="00A25241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«Ч-Щ» и буквы Ч-Щ. Написание букв Ч-Щ, чтение слогов, стихотворения. Игры «Подскажи словечко», «Соедини правильно». Фонетический разбор слов.</w:t>
            </w:r>
          </w:p>
        </w:tc>
      </w:tr>
      <w:tr w:rsidR="00E6401D" w:rsidTr="00E6401D">
        <w:tc>
          <w:tcPr>
            <w:tcW w:w="675" w:type="dxa"/>
          </w:tcPr>
          <w:p w:rsidR="00E6401D" w:rsidRDefault="00120B8E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96" w:type="dxa"/>
          </w:tcPr>
          <w:p w:rsidR="00E6401D" w:rsidRDefault="00A25241" w:rsidP="00A2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«Ц» и буква Ц. Написание буквы Ц. Чтение слогов, стихотворения. Игры «Загадки и отгадки», «Буквы рассыпались».</w:t>
            </w:r>
          </w:p>
        </w:tc>
      </w:tr>
      <w:tr w:rsidR="00E6401D" w:rsidTr="00E6401D">
        <w:tc>
          <w:tcPr>
            <w:tcW w:w="675" w:type="dxa"/>
          </w:tcPr>
          <w:p w:rsidR="00E6401D" w:rsidRDefault="00120B8E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96" w:type="dxa"/>
          </w:tcPr>
          <w:p w:rsidR="00E6401D" w:rsidRDefault="00A25241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«Й» и буква Й, написание буквы Й. Чтение слов, стихотворения. Игры «Подскажи словечко», «Предмет, слово, схема».</w:t>
            </w:r>
          </w:p>
        </w:tc>
      </w:tr>
      <w:tr w:rsidR="00E6401D" w:rsidTr="00E6401D">
        <w:tc>
          <w:tcPr>
            <w:tcW w:w="675" w:type="dxa"/>
          </w:tcPr>
          <w:p w:rsidR="00E6401D" w:rsidRDefault="00120B8E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96" w:type="dxa"/>
          </w:tcPr>
          <w:p w:rsidR="00E6401D" w:rsidRDefault="00A25241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Ь, написание буквы Ь. Чтение слов, стихотворения, фонетический разбор слов. Игры «Буква потерялась», «Слово, схема», «Допиши слово».</w:t>
            </w:r>
          </w:p>
        </w:tc>
      </w:tr>
      <w:tr w:rsidR="00120B8E" w:rsidTr="00DD50F2">
        <w:tc>
          <w:tcPr>
            <w:tcW w:w="9571" w:type="dxa"/>
            <w:gridSpan w:val="2"/>
          </w:tcPr>
          <w:p w:rsidR="00120B8E" w:rsidRPr="00120B8E" w:rsidRDefault="00120B8E" w:rsidP="00120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B8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E6401D" w:rsidTr="00E6401D">
        <w:tc>
          <w:tcPr>
            <w:tcW w:w="675" w:type="dxa"/>
          </w:tcPr>
          <w:p w:rsidR="00E6401D" w:rsidRDefault="00120B8E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96" w:type="dxa"/>
          </w:tcPr>
          <w:p w:rsidR="00E6401D" w:rsidRDefault="00DE150B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Ъ, написание буквы Ъ, чтение слов, стихотворения. Игры «Слово, схема», «Звук, буква, слово», «Найди букву».</w:t>
            </w:r>
          </w:p>
        </w:tc>
      </w:tr>
      <w:tr w:rsidR="00E6401D" w:rsidTr="00E6401D">
        <w:tc>
          <w:tcPr>
            <w:tcW w:w="675" w:type="dxa"/>
          </w:tcPr>
          <w:p w:rsidR="00E6401D" w:rsidRDefault="00120B8E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96" w:type="dxa"/>
          </w:tcPr>
          <w:p w:rsidR="00E6401D" w:rsidRDefault="00DE150B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 Игры «Кто катается на карусели», «Какой звук потерялся», «Допиши правильно», «Разгадываем ребусы», «Отгадываем загадки».</w:t>
            </w:r>
          </w:p>
        </w:tc>
      </w:tr>
      <w:tr w:rsidR="00E6401D" w:rsidTr="00E6401D">
        <w:tc>
          <w:tcPr>
            <w:tcW w:w="675" w:type="dxa"/>
          </w:tcPr>
          <w:p w:rsidR="00E6401D" w:rsidRDefault="00120B8E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96" w:type="dxa"/>
          </w:tcPr>
          <w:p w:rsidR="00E6401D" w:rsidRDefault="00DE150B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 Игровые упражнения «Допиши буквы и прочитай слова», «Составь и допиши предложения». Игра «Подскажи словечко».</w:t>
            </w:r>
          </w:p>
        </w:tc>
      </w:tr>
      <w:tr w:rsidR="00120B8E" w:rsidTr="00E6401D">
        <w:tc>
          <w:tcPr>
            <w:tcW w:w="675" w:type="dxa"/>
          </w:tcPr>
          <w:p w:rsidR="00120B8E" w:rsidRDefault="00120B8E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96" w:type="dxa"/>
          </w:tcPr>
          <w:p w:rsidR="00120B8E" w:rsidRDefault="00DE150B" w:rsidP="00E6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 Чтение стихотворения, знакомство с алфавитом.</w:t>
            </w:r>
          </w:p>
        </w:tc>
      </w:tr>
      <w:tr w:rsidR="00120B8E" w:rsidTr="00DD50F2">
        <w:tc>
          <w:tcPr>
            <w:tcW w:w="9571" w:type="dxa"/>
            <w:gridSpan w:val="2"/>
          </w:tcPr>
          <w:p w:rsidR="00120B8E" w:rsidRPr="00120B8E" w:rsidRDefault="00120B8E" w:rsidP="00120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B8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20B8E" w:rsidTr="00DD50F2">
        <w:tc>
          <w:tcPr>
            <w:tcW w:w="9571" w:type="dxa"/>
            <w:gridSpan w:val="2"/>
          </w:tcPr>
          <w:p w:rsidR="00120B8E" w:rsidRDefault="00120B8E" w:rsidP="0012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</w:tr>
      <w:tr w:rsidR="00120B8E" w:rsidTr="00DD50F2">
        <w:tc>
          <w:tcPr>
            <w:tcW w:w="9571" w:type="dxa"/>
            <w:gridSpan w:val="2"/>
          </w:tcPr>
          <w:p w:rsidR="00120B8E" w:rsidRDefault="00120B8E" w:rsidP="0012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(Можно использовать материалы занятий 25-31.)</w:t>
            </w:r>
          </w:p>
        </w:tc>
      </w:tr>
    </w:tbl>
    <w:p w:rsidR="009B7F1E" w:rsidRDefault="00DE150B" w:rsidP="00E64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50B">
        <w:rPr>
          <w:rFonts w:ascii="Times New Roman" w:hAnsi="Times New Roman" w:cs="Times New Roman"/>
          <w:b/>
          <w:sz w:val="24"/>
          <w:szCs w:val="24"/>
        </w:rPr>
        <w:t xml:space="preserve">Целевые ориентиры </w:t>
      </w:r>
    </w:p>
    <w:p w:rsidR="00DE150B" w:rsidRDefault="007935A6" w:rsidP="00E64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концу учебного </w:t>
      </w:r>
      <w:r w:rsidR="00F50BF3">
        <w:rPr>
          <w:rFonts w:ascii="Times New Roman" w:hAnsi="Times New Roman" w:cs="Times New Roman"/>
          <w:b/>
          <w:sz w:val="24"/>
          <w:szCs w:val="24"/>
        </w:rPr>
        <w:t>года ребенок:</w:t>
      </w:r>
    </w:p>
    <w:p w:rsidR="00F50BF3" w:rsidRDefault="00F50BF3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знает буквы русского алфавита;</w:t>
      </w:r>
    </w:p>
    <w:p w:rsidR="00F50BF3" w:rsidRDefault="00F50BF3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пишет печатные буквы русского алфавита в клетке;</w:t>
      </w:r>
    </w:p>
    <w:p w:rsidR="00F50BF3" w:rsidRDefault="00F50BF3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понимает и использует в речи термины «звук» и «буква»;</w:t>
      </w:r>
    </w:p>
    <w:p w:rsidR="00F50BF3" w:rsidRDefault="00F50BF3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определяет место звука в слове: в начале, в середине и конце;</w:t>
      </w:r>
    </w:p>
    <w:p w:rsidR="00F50BF3" w:rsidRDefault="00F50BF3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различает гласные и согласные, твердые и мягкие согласные, звонкие и глухие согласные звуки;</w:t>
      </w:r>
    </w:p>
    <w:p w:rsidR="00F50BF3" w:rsidRDefault="00F50BF3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пользуется графическим обозначением звуков (гласны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красный квадрат, твердые согласные- синий квадрат, мягкие согласные- зеленый квадрат);</w:t>
      </w:r>
    </w:p>
    <w:p w:rsidR="00F50BF3" w:rsidRDefault="00F50BF3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A85">
        <w:rPr>
          <w:rFonts w:ascii="Times New Roman" w:hAnsi="Times New Roman" w:cs="Times New Roman"/>
          <w:sz w:val="24"/>
          <w:szCs w:val="24"/>
        </w:rPr>
        <w:t>умеет записывать слова условными обозначениями, буквами;</w:t>
      </w:r>
    </w:p>
    <w:p w:rsidR="00E80A85" w:rsidRDefault="00E80A8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соотносит звук и букву;</w:t>
      </w:r>
    </w:p>
    <w:p w:rsidR="00E80A85" w:rsidRDefault="00E80A8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пишет слова, предложения условными обозначениями, буквами;</w:t>
      </w:r>
    </w:p>
    <w:p w:rsidR="00E80A85" w:rsidRDefault="00E80A8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определяет ударный слог, ударную гласную и обозначает соответствующим значком;</w:t>
      </w:r>
    </w:p>
    <w:p w:rsidR="00E80A85" w:rsidRDefault="00E80A8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 звуковой анализ слов;</w:t>
      </w:r>
    </w:p>
    <w:p w:rsidR="00E80A85" w:rsidRDefault="00E80A8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читает слова, слоги, предложения, небольшие стихотворные тексты;</w:t>
      </w:r>
    </w:p>
    <w:p w:rsidR="00E80A85" w:rsidRDefault="00E80A8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пользуется терминами «звук», «слог», «слово», «предложение»;</w:t>
      </w:r>
    </w:p>
    <w:p w:rsidR="00E80A85" w:rsidRDefault="00E80A8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составляет предложение из двух, трех слов, анализирует его;</w:t>
      </w:r>
    </w:p>
    <w:p w:rsidR="00E80A85" w:rsidRDefault="00E80A8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читает небольшие стихотворные тексты (2-4 строчки).</w:t>
      </w:r>
    </w:p>
    <w:p w:rsidR="00E80A85" w:rsidRDefault="00E80A85" w:rsidP="00E80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80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80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80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80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80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80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80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80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E80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F8" w:rsidRDefault="002056F8" w:rsidP="002056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0A85" w:rsidRPr="00E80A85" w:rsidRDefault="00E80A85" w:rsidP="00E80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A85">
        <w:rPr>
          <w:rFonts w:ascii="Times New Roman" w:hAnsi="Times New Roman" w:cs="Times New Roman"/>
          <w:b/>
          <w:sz w:val="24"/>
          <w:szCs w:val="24"/>
        </w:rPr>
        <w:lastRenderedPageBreak/>
        <w:t>ПОДГОТОВИТЕЛЬНАЯ ГРУППА</w:t>
      </w:r>
    </w:p>
    <w:p w:rsidR="00E80A85" w:rsidRDefault="00E80A85" w:rsidP="00E80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6-7 лет</w:t>
      </w:r>
    </w:p>
    <w:p w:rsidR="00E80A85" w:rsidRPr="00E80A85" w:rsidRDefault="00E80A85" w:rsidP="00E80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на учебный год</w:t>
      </w:r>
    </w:p>
    <w:p w:rsidR="009B7F1E" w:rsidRDefault="00E80A8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Расширять знания и представления об окружающем мире.</w:t>
      </w:r>
    </w:p>
    <w:p w:rsidR="00E80A85" w:rsidRDefault="00E80A8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умение проводить фонетический разбор слов.</w:t>
      </w:r>
    </w:p>
    <w:p w:rsidR="00E80A85" w:rsidRDefault="00E80A8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Закреплять умение соотносить звук и букву.</w:t>
      </w:r>
    </w:p>
    <w:p w:rsidR="00E80A85" w:rsidRDefault="00A03FB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умение:</w:t>
      </w:r>
    </w:p>
    <w:p w:rsidR="00A03FB5" w:rsidRDefault="00A03FB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читать слова, стихотворения, тексты;</w:t>
      </w:r>
    </w:p>
    <w:p w:rsidR="00A03FB5" w:rsidRDefault="00A03FB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разгадывать ребусы, кроссворды;</w:t>
      </w:r>
    </w:p>
    <w:p w:rsidR="00A03FB5" w:rsidRDefault="00A03FB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писать слова, предложения печатными буквами.</w:t>
      </w:r>
    </w:p>
    <w:p w:rsidR="00A03FB5" w:rsidRDefault="00A03FB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Познакомить с тетрадью в линейку, научить способам работы в ней с целью подготовки руки ребенка к письму.</w:t>
      </w:r>
    </w:p>
    <w:p w:rsidR="00A03FB5" w:rsidRDefault="00A03FB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развитию логического мышления.</w:t>
      </w:r>
    </w:p>
    <w:p w:rsidR="00A03FB5" w:rsidRDefault="00A03FB5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04A6">
        <w:rPr>
          <w:rFonts w:ascii="Times New Roman" w:hAnsi="Times New Roman" w:cs="Times New Roman"/>
          <w:sz w:val="24"/>
          <w:szCs w:val="24"/>
        </w:rPr>
        <w:t>Формировать умение понимать прочитанный текст.</w:t>
      </w:r>
    </w:p>
    <w:p w:rsidR="003104A6" w:rsidRDefault="003104A6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интерес и способности к чтению.</w:t>
      </w:r>
    </w:p>
    <w:p w:rsidR="003104A6" w:rsidRDefault="003104A6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умение понимать учебную задачу и выполнять ее самостоятельно.</w:t>
      </w:r>
    </w:p>
    <w:p w:rsidR="003104A6" w:rsidRDefault="003104A6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умение самостоятельно формулировать учебную задачу, пользуясь условными обозначениями.</w:t>
      </w:r>
    </w:p>
    <w:p w:rsidR="003104A6" w:rsidRDefault="003104A6" w:rsidP="00E6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навык самоконтроля и самооценки выполненной работы.</w:t>
      </w:r>
    </w:p>
    <w:p w:rsidR="003104A6" w:rsidRDefault="003104A6" w:rsidP="003104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6EE" w:rsidRDefault="005C46EE" w:rsidP="003104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4A6" w:rsidRDefault="003104A6" w:rsidP="003104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4A6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5C46EE" w:rsidRDefault="005C46EE" w:rsidP="003104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104A6" w:rsidTr="003104A6">
        <w:tc>
          <w:tcPr>
            <w:tcW w:w="817" w:type="dxa"/>
          </w:tcPr>
          <w:p w:rsidR="003104A6" w:rsidRDefault="003104A6" w:rsidP="00310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754" w:type="dxa"/>
          </w:tcPr>
          <w:p w:rsidR="003104A6" w:rsidRDefault="003104A6" w:rsidP="00310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</w:tr>
      <w:tr w:rsidR="003104A6" w:rsidTr="00DD50F2">
        <w:tc>
          <w:tcPr>
            <w:tcW w:w="9571" w:type="dxa"/>
            <w:gridSpan w:val="2"/>
          </w:tcPr>
          <w:p w:rsidR="003104A6" w:rsidRDefault="003104A6" w:rsidP="00310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3104A6" w:rsidTr="003104A6">
        <w:tc>
          <w:tcPr>
            <w:tcW w:w="817" w:type="dxa"/>
          </w:tcPr>
          <w:p w:rsidR="003104A6" w:rsidRPr="003104A6" w:rsidRDefault="003104A6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:rsidR="003104A6" w:rsidRPr="003104A6" w:rsidRDefault="00A67E70" w:rsidP="0031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«Звуки и буквы» (закрепление). Игровое упражнение «Прочитай и допиши правильно». Игры «Буквы рассыпались», «Буквы потерялись», «Буквы поменялись местами».</w:t>
            </w:r>
          </w:p>
        </w:tc>
      </w:tr>
      <w:tr w:rsidR="003104A6" w:rsidTr="003104A6">
        <w:tc>
          <w:tcPr>
            <w:tcW w:w="817" w:type="dxa"/>
          </w:tcPr>
          <w:p w:rsidR="003104A6" w:rsidRPr="003104A6" w:rsidRDefault="003104A6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</w:tcPr>
          <w:p w:rsidR="003104A6" w:rsidRPr="003104A6" w:rsidRDefault="00A67E70" w:rsidP="0031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«Звуки и буквы» (закрепление). Чтение пословиц. Игровое упражнение «Соедини правильно». Игровое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домике живет».</w:t>
            </w:r>
          </w:p>
        </w:tc>
      </w:tr>
      <w:tr w:rsidR="003104A6" w:rsidTr="003104A6">
        <w:tc>
          <w:tcPr>
            <w:tcW w:w="817" w:type="dxa"/>
          </w:tcPr>
          <w:p w:rsidR="003104A6" w:rsidRPr="003104A6" w:rsidRDefault="003104A6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:rsidR="003104A6" w:rsidRPr="003104A6" w:rsidRDefault="00C66877" w:rsidP="0031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«Слова и слоги» (закрепление). Чтение пословиц. Игровое упражнение «Соедини правильно». Игровое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домике живет».</w:t>
            </w:r>
          </w:p>
        </w:tc>
      </w:tr>
      <w:tr w:rsidR="003104A6" w:rsidTr="003104A6">
        <w:tc>
          <w:tcPr>
            <w:tcW w:w="817" w:type="dxa"/>
          </w:tcPr>
          <w:p w:rsidR="003104A6" w:rsidRPr="003104A6" w:rsidRDefault="003104A6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4" w:type="dxa"/>
          </w:tcPr>
          <w:p w:rsidR="003104A6" w:rsidRPr="003104A6" w:rsidRDefault="00C66877" w:rsidP="0031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«Предложение, графические навыки» (закрепление). Игровое упражнение «Прочитай и допиши правильно», составление предложений по картинкам, рисование по образцу в тетради в клетку.</w:t>
            </w:r>
          </w:p>
        </w:tc>
      </w:tr>
      <w:tr w:rsidR="003104A6" w:rsidTr="00DD50F2">
        <w:tc>
          <w:tcPr>
            <w:tcW w:w="9571" w:type="dxa"/>
            <w:gridSpan w:val="2"/>
          </w:tcPr>
          <w:p w:rsidR="003104A6" w:rsidRDefault="003104A6" w:rsidP="00310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104A6" w:rsidTr="003104A6">
        <w:tc>
          <w:tcPr>
            <w:tcW w:w="817" w:type="dxa"/>
          </w:tcPr>
          <w:p w:rsidR="003104A6" w:rsidRPr="003104A6" w:rsidRDefault="003104A6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4" w:type="dxa"/>
          </w:tcPr>
          <w:p w:rsidR="003104A6" w:rsidRPr="00C66877" w:rsidRDefault="00C66877" w:rsidP="00C66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877">
              <w:rPr>
                <w:rFonts w:ascii="Times New Roman" w:hAnsi="Times New Roman" w:cs="Times New Roman"/>
                <w:sz w:val="24"/>
                <w:szCs w:val="24"/>
              </w:rPr>
              <w:t>Тема «В мире книг»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Чтение и отгадывание загадок, чтение пословиц, рисование Колобка в тетради в линейку.</w:t>
            </w:r>
          </w:p>
        </w:tc>
      </w:tr>
      <w:tr w:rsidR="003104A6" w:rsidTr="003104A6">
        <w:tc>
          <w:tcPr>
            <w:tcW w:w="817" w:type="dxa"/>
          </w:tcPr>
          <w:p w:rsidR="003104A6" w:rsidRPr="003104A6" w:rsidRDefault="003104A6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4" w:type="dxa"/>
          </w:tcPr>
          <w:p w:rsidR="003104A6" w:rsidRPr="00C66877" w:rsidRDefault="00C66877" w:rsidP="00C66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«Игрушки». Игровые упражнения «Напиши правильно», «Допиши предложение», чтение загадок, рисование шариков в тетради в линейку.</w:t>
            </w:r>
          </w:p>
        </w:tc>
      </w:tr>
      <w:tr w:rsidR="003104A6" w:rsidTr="003104A6">
        <w:tc>
          <w:tcPr>
            <w:tcW w:w="817" w:type="dxa"/>
          </w:tcPr>
          <w:p w:rsidR="003104A6" w:rsidRPr="003104A6" w:rsidRDefault="003104A6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54" w:type="dxa"/>
          </w:tcPr>
          <w:p w:rsidR="003104A6" w:rsidRPr="00C66877" w:rsidRDefault="00C66877" w:rsidP="00C66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«Овощи». Игровые упражнения «Напиши правильно», «Соедини правильно», чтение загадок, рисование огурцов в тетради в линейку.</w:t>
            </w:r>
          </w:p>
        </w:tc>
      </w:tr>
      <w:tr w:rsidR="003104A6" w:rsidTr="003104A6">
        <w:tc>
          <w:tcPr>
            <w:tcW w:w="817" w:type="dxa"/>
          </w:tcPr>
          <w:p w:rsidR="003104A6" w:rsidRPr="003104A6" w:rsidRDefault="003104A6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54" w:type="dxa"/>
          </w:tcPr>
          <w:p w:rsidR="003104A6" w:rsidRPr="00C66877" w:rsidRDefault="00C66877" w:rsidP="00C66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«Фрукты». Игровые упражнения «Напиши правильно», «Что где растет», «Учимся разгадывать кроссворд», рисование вишен, яблок в тетради в линейку.</w:t>
            </w:r>
          </w:p>
        </w:tc>
      </w:tr>
      <w:tr w:rsidR="003104A6" w:rsidTr="00DD50F2">
        <w:tc>
          <w:tcPr>
            <w:tcW w:w="9571" w:type="dxa"/>
            <w:gridSpan w:val="2"/>
          </w:tcPr>
          <w:p w:rsidR="003104A6" w:rsidRDefault="003104A6" w:rsidP="00310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104A6" w:rsidTr="003104A6">
        <w:tc>
          <w:tcPr>
            <w:tcW w:w="817" w:type="dxa"/>
          </w:tcPr>
          <w:p w:rsidR="003104A6" w:rsidRPr="003104A6" w:rsidRDefault="003104A6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54" w:type="dxa"/>
          </w:tcPr>
          <w:p w:rsidR="003104A6" w:rsidRPr="00BB0E0C" w:rsidRDefault="00BB0E0C" w:rsidP="004E1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E0C">
              <w:rPr>
                <w:rFonts w:ascii="Times New Roman" w:hAnsi="Times New Roman" w:cs="Times New Roman"/>
                <w:sz w:val="24"/>
                <w:szCs w:val="24"/>
              </w:rPr>
              <w:t xml:space="preserve">Тема «Осень». 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загадок, рассказа, пословиц об осени. Рисование осенних листьев в тетради в линейку.</w:t>
            </w:r>
          </w:p>
        </w:tc>
      </w:tr>
      <w:tr w:rsidR="003104A6" w:rsidTr="003104A6">
        <w:tc>
          <w:tcPr>
            <w:tcW w:w="817" w:type="dxa"/>
          </w:tcPr>
          <w:p w:rsidR="003104A6" w:rsidRPr="003104A6" w:rsidRDefault="003104A6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4" w:type="dxa"/>
          </w:tcPr>
          <w:p w:rsidR="003104A6" w:rsidRPr="00BB0E0C" w:rsidRDefault="00BB0E0C" w:rsidP="004E1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«Домашние животные». Чтение загадок, игровое упражнение «Напиши правильно», чтение рассказа К.Д.Ушинского «Васька», рисование кошки в тетради в линейку.</w:t>
            </w:r>
          </w:p>
        </w:tc>
      </w:tr>
      <w:tr w:rsidR="003104A6" w:rsidTr="003104A6">
        <w:tc>
          <w:tcPr>
            <w:tcW w:w="817" w:type="dxa"/>
          </w:tcPr>
          <w:p w:rsidR="003104A6" w:rsidRPr="003104A6" w:rsidRDefault="003104A6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4" w:type="dxa"/>
          </w:tcPr>
          <w:p w:rsidR="003104A6" w:rsidRPr="00BB0E0C" w:rsidRDefault="00BB0E0C" w:rsidP="004E1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«Домашние животные». Разгадывание кроссворда, игровое 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«Допиши предложение», чтение загадок, рисование зайца в тетради в линейку</w:t>
            </w:r>
          </w:p>
        </w:tc>
      </w:tr>
      <w:tr w:rsidR="00C66877" w:rsidTr="00DD50F2">
        <w:tc>
          <w:tcPr>
            <w:tcW w:w="9571" w:type="dxa"/>
            <w:gridSpan w:val="2"/>
          </w:tcPr>
          <w:p w:rsidR="00C66877" w:rsidRDefault="00C66877" w:rsidP="00310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3104A6" w:rsidTr="003104A6">
        <w:tc>
          <w:tcPr>
            <w:tcW w:w="817" w:type="dxa"/>
          </w:tcPr>
          <w:p w:rsidR="003104A6" w:rsidRPr="00C66877" w:rsidRDefault="00C66877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E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</w:tcPr>
          <w:p w:rsidR="003104A6" w:rsidRPr="00DD50F2" w:rsidRDefault="00DD50F2" w:rsidP="004E1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0F2">
              <w:rPr>
                <w:rFonts w:ascii="Times New Roman" w:hAnsi="Times New Roman" w:cs="Times New Roman"/>
                <w:sz w:val="24"/>
                <w:szCs w:val="24"/>
              </w:rPr>
              <w:t>Тема «Сказки».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отрывка из рассказа Ю.Коваля, игровое упражнение «Напиши правильно», чтение загадок, рисование Чебурашки в тетради в линейку.</w:t>
            </w:r>
          </w:p>
        </w:tc>
      </w:tr>
      <w:tr w:rsidR="003104A6" w:rsidTr="003104A6">
        <w:tc>
          <w:tcPr>
            <w:tcW w:w="817" w:type="dxa"/>
          </w:tcPr>
          <w:p w:rsidR="003104A6" w:rsidRPr="00C66877" w:rsidRDefault="00C66877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E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:rsidR="003104A6" w:rsidRPr="00DD50F2" w:rsidRDefault="00DD50F2" w:rsidP="004E1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«Зима». Чтение загадок, рассказа о зиме, составление предложения по картинке, рисование снежинок в тетради в линейку.</w:t>
            </w:r>
          </w:p>
        </w:tc>
      </w:tr>
      <w:tr w:rsidR="003104A6" w:rsidTr="003104A6">
        <w:tc>
          <w:tcPr>
            <w:tcW w:w="817" w:type="dxa"/>
          </w:tcPr>
          <w:p w:rsidR="003104A6" w:rsidRPr="00C66877" w:rsidRDefault="00C66877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E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4" w:type="dxa"/>
          </w:tcPr>
          <w:p w:rsidR="003104A6" w:rsidRPr="00DD50F2" w:rsidRDefault="00DD50F2" w:rsidP="004E1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«Новый год». Чтение стихотворения, игровое упражнение «Напиши правильно», составление рассказа по серии сюжетных картинок, рисование елочных шариков в тетради в линейку.</w:t>
            </w:r>
          </w:p>
        </w:tc>
      </w:tr>
      <w:tr w:rsidR="00C66877" w:rsidTr="00DD50F2">
        <w:tc>
          <w:tcPr>
            <w:tcW w:w="9571" w:type="dxa"/>
            <w:gridSpan w:val="2"/>
          </w:tcPr>
          <w:p w:rsidR="00C66877" w:rsidRDefault="00C66877" w:rsidP="00310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3104A6" w:rsidTr="003104A6">
        <w:tc>
          <w:tcPr>
            <w:tcW w:w="817" w:type="dxa"/>
          </w:tcPr>
          <w:p w:rsidR="003104A6" w:rsidRPr="00C66877" w:rsidRDefault="00C66877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5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4" w:type="dxa"/>
          </w:tcPr>
          <w:p w:rsidR="003104A6" w:rsidRPr="00DD50F2" w:rsidRDefault="00DD50F2" w:rsidP="00DD5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«Транспорт». Игровое упражнение «Напиши правильно», чтение загадок, рисование вагончиков в тетради в линейку.</w:t>
            </w:r>
          </w:p>
        </w:tc>
      </w:tr>
      <w:tr w:rsidR="003104A6" w:rsidTr="003104A6">
        <w:tc>
          <w:tcPr>
            <w:tcW w:w="817" w:type="dxa"/>
          </w:tcPr>
          <w:p w:rsidR="003104A6" w:rsidRPr="00C66877" w:rsidRDefault="00C66877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50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4" w:type="dxa"/>
          </w:tcPr>
          <w:p w:rsidR="003104A6" w:rsidRPr="00DD50F2" w:rsidRDefault="00DD50F2" w:rsidP="00DD5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«Профессии». Игровые упражнения «Прочитай и допиши предложение», «Соедини правильно», чтение загадок.</w:t>
            </w:r>
          </w:p>
        </w:tc>
      </w:tr>
      <w:tr w:rsidR="00C66877" w:rsidTr="00DD50F2">
        <w:tc>
          <w:tcPr>
            <w:tcW w:w="9571" w:type="dxa"/>
            <w:gridSpan w:val="2"/>
          </w:tcPr>
          <w:p w:rsidR="00C66877" w:rsidRDefault="00C66877" w:rsidP="00310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3104A6" w:rsidTr="003104A6">
        <w:tc>
          <w:tcPr>
            <w:tcW w:w="817" w:type="dxa"/>
          </w:tcPr>
          <w:p w:rsidR="003104A6" w:rsidRPr="00C66877" w:rsidRDefault="00DD50F2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54" w:type="dxa"/>
          </w:tcPr>
          <w:p w:rsidR="003104A6" w:rsidRPr="00DD50F2" w:rsidRDefault="002906B7" w:rsidP="00DD5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«Природные явления». Чтение пословиц, стихотворения о природных явлениях, игровое упражнение «Соедини правильно». Соотнесение звука и буквы.</w:t>
            </w:r>
          </w:p>
        </w:tc>
      </w:tr>
      <w:tr w:rsidR="003104A6" w:rsidTr="003104A6">
        <w:tc>
          <w:tcPr>
            <w:tcW w:w="817" w:type="dxa"/>
          </w:tcPr>
          <w:p w:rsidR="003104A6" w:rsidRPr="00C66877" w:rsidRDefault="00DD50F2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54" w:type="dxa"/>
          </w:tcPr>
          <w:p w:rsidR="003104A6" w:rsidRPr="00DD50F2" w:rsidRDefault="002906B7" w:rsidP="00DD5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«Лес». Чтение рассказа, загадок о деревьях, игровое упражнение «Что перепутал художник», рисование желудей, грибов в тетради в линейку.</w:t>
            </w:r>
          </w:p>
        </w:tc>
      </w:tr>
      <w:tr w:rsidR="003104A6" w:rsidTr="003104A6">
        <w:tc>
          <w:tcPr>
            <w:tcW w:w="817" w:type="dxa"/>
          </w:tcPr>
          <w:p w:rsidR="003104A6" w:rsidRPr="00C66877" w:rsidRDefault="00DD50F2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54" w:type="dxa"/>
          </w:tcPr>
          <w:p w:rsidR="003104A6" w:rsidRPr="00DD50F2" w:rsidRDefault="002906B7" w:rsidP="00DD5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«Насекомые». Разгадывание кроссворда, игровое упражнение «Раскрась и соедини правильно», рисование божьих коровок в тетради в линейку.</w:t>
            </w:r>
          </w:p>
        </w:tc>
      </w:tr>
      <w:tr w:rsidR="00C66877" w:rsidTr="00DD50F2">
        <w:tc>
          <w:tcPr>
            <w:tcW w:w="9571" w:type="dxa"/>
            <w:gridSpan w:val="2"/>
          </w:tcPr>
          <w:p w:rsidR="00C66877" w:rsidRDefault="00C66877" w:rsidP="00310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3104A6" w:rsidTr="003104A6">
        <w:tc>
          <w:tcPr>
            <w:tcW w:w="817" w:type="dxa"/>
          </w:tcPr>
          <w:p w:rsidR="003104A6" w:rsidRPr="00C66877" w:rsidRDefault="00C66877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0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4" w:type="dxa"/>
          </w:tcPr>
          <w:p w:rsidR="003104A6" w:rsidRPr="002906B7" w:rsidRDefault="002906B7" w:rsidP="00290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«Птицы». Игровое упражнение «Напиши правильно», чтение загадок, рассказа К.Д.Ушинского «Дятел», рисование птички в тетради в линейку.</w:t>
            </w:r>
          </w:p>
        </w:tc>
      </w:tr>
      <w:tr w:rsidR="003104A6" w:rsidTr="003104A6">
        <w:tc>
          <w:tcPr>
            <w:tcW w:w="817" w:type="dxa"/>
          </w:tcPr>
          <w:p w:rsidR="003104A6" w:rsidRPr="00C66877" w:rsidRDefault="00C66877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0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:rsidR="003104A6" w:rsidRPr="002906B7" w:rsidRDefault="002906B7" w:rsidP="00290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«Цветы». Разгадывание кроссворда, игровое упражнение «Раскрась правильно», рисование тюльпанов в тетради в линейку.</w:t>
            </w:r>
          </w:p>
        </w:tc>
      </w:tr>
      <w:tr w:rsidR="003104A6" w:rsidTr="003104A6">
        <w:tc>
          <w:tcPr>
            <w:tcW w:w="817" w:type="dxa"/>
          </w:tcPr>
          <w:p w:rsidR="003104A6" w:rsidRPr="00C66877" w:rsidRDefault="00C66877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06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</w:tcPr>
          <w:p w:rsidR="003104A6" w:rsidRPr="002906B7" w:rsidRDefault="002906B7" w:rsidP="00290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«8 Марта». Чтение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Т.Шорыгиной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написание поздравлений женщинам и рисование для них букетов цветов.</w:t>
            </w:r>
          </w:p>
        </w:tc>
      </w:tr>
      <w:tr w:rsidR="00C66877" w:rsidTr="00DD50F2">
        <w:tc>
          <w:tcPr>
            <w:tcW w:w="9571" w:type="dxa"/>
            <w:gridSpan w:val="2"/>
          </w:tcPr>
          <w:p w:rsidR="00C66877" w:rsidRDefault="00C66877" w:rsidP="00310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6B7" w:rsidTr="00F062C9">
        <w:tc>
          <w:tcPr>
            <w:tcW w:w="9571" w:type="dxa"/>
            <w:gridSpan w:val="2"/>
          </w:tcPr>
          <w:p w:rsidR="002906B7" w:rsidRDefault="002906B7" w:rsidP="00310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3104A6" w:rsidTr="003104A6">
        <w:tc>
          <w:tcPr>
            <w:tcW w:w="817" w:type="dxa"/>
          </w:tcPr>
          <w:p w:rsidR="003104A6" w:rsidRPr="002906B7" w:rsidRDefault="002906B7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54" w:type="dxa"/>
          </w:tcPr>
          <w:p w:rsidR="003104A6" w:rsidRPr="003B3F75" w:rsidRDefault="003B3F75" w:rsidP="00290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75">
              <w:rPr>
                <w:rFonts w:ascii="Times New Roman" w:hAnsi="Times New Roman" w:cs="Times New Roman"/>
                <w:sz w:val="24"/>
                <w:szCs w:val="24"/>
              </w:rPr>
              <w:t>Тема «Весна»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Чтение загадки, рассказа Н.Сладкова «Весенние радости», игровое упражнение «Соедини правильно», рисование подснежников в тетради в линейку.</w:t>
            </w:r>
          </w:p>
        </w:tc>
      </w:tr>
      <w:tr w:rsidR="003104A6" w:rsidTr="003104A6">
        <w:tc>
          <w:tcPr>
            <w:tcW w:w="817" w:type="dxa"/>
          </w:tcPr>
          <w:p w:rsidR="003104A6" w:rsidRPr="002906B7" w:rsidRDefault="002906B7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54" w:type="dxa"/>
          </w:tcPr>
          <w:p w:rsidR="003104A6" w:rsidRPr="003B3F75" w:rsidRDefault="00462F1E" w:rsidP="00290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«Лето». Чтение загадки и рассказа о лете, игровые упражнения «Раскрась правильно», «звуки и буквы», чтение пословиц о лете, рисование грибов в тетради в линейку.</w:t>
            </w:r>
          </w:p>
        </w:tc>
      </w:tr>
      <w:tr w:rsidR="002906B7" w:rsidTr="00F062C9">
        <w:tc>
          <w:tcPr>
            <w:tcW w:w="9571" w:type="dxa"/>
            <w:gridSpan w:val="2"/>
          </w:tcPr>
          <w:p w:rsidR="002906B7" w:rsidRDefault="002906B7" w:rsidP="00310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3104A6" w:rsidTr="003104A6">
        <w:tc>
          <w:tcPr>
            <w:tcW w:w="817" w:type="dxa"/>
          </w:tcPr>
          <w:p w:rsidR="003104A6" w:rsidRPr="00462F1E" w:rsidRDefault="00462F1E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F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54" w:type="dxa"/>
          </w:tcPr>
          <w:p w:rsidR="003104A6" w:rsidRPr="00462F1E" w:rsidRDefault="00462F1E" w:rsidP="00462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«Ребусы». Разгадывание ребусов.</w:t>
            </w:r>
          </w:p>
        </w:tc>
      </w:tr>
      <w:tr w:rsidR="003104A6" w:rsidTr="003104A6">
        <w:tc>
          <w:tcPr>
            <w:tcW w:w="817" w:type="dxa"/>
          </w:tcPr>
          <w:p w:rsidR="003104A6" w:rsidRPr="00462F1E" w:rsidRDefault="00462F1E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F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54" w:type="dxa"/>
          </w:tcPr>
          <w:p w:rsidR="003104A6" w:rsidRPr="00462F1E" w:rsidRDefault="00462F1E" w:rsidP="00462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«Кроссворды». Разгадывание кроссворда.</w:t>
            </w:r>
          </w:p>
        </w:tc>
      </w:tr>
      <w:tr w:rsidR="00462F1E" w:rsidTr="003104A6">
        <w:tc>
          <w:tcPr>
            <w:tcW w:w="817" w:type="dxa"/>
          </w:tcPr>
          <w:p w:rsidR="00462F1E" w:rsidRPr="00462F1E" w:rsidRDefault="00462F1E" w:rsidP="0031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54" w:type="dxa"/>
          </w:tcPr>
          <w:p w:rsidR="00462F1E" w:rsidRPr="00462F1E" w:rsidRDefault="00462F1E" w:rsidP="00462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«Скоро в школу». Чтение стихотворения и пословиц о школе, игровое упражнение «Соедини правильно», чтение вопросов и написание ответов на них.</w:t>
            </w:r>
          </w:p>
        </w:tc>
      </w:tr>
    </w:tbl>
    <w:p w:rsidR="003104A6" w:rsidRPr="003104A6" w:rsidRDefault="003104A6" w:rsidP="003104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F1E" w:rsidRPr="00462F1E" w:rsidRDefault="00462F1E" w:rsidP="00011A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F1E">
        <w:rPr>
          <w:rFonts w:ascii="Times New Roman" w:hAnsi="Times New Roman" w:cs="Times New Roman"/>
          <w:b/>
          <w:sz w:val="24"/>
          <w:szCs w:val="24"/>
        </w:rPr>
        <w:t>Целевые ориентиры</w:t>
      </w:r>
    </w:p>
    <w:p w:rsidR="009B7F1E" w:rsidRDefault="00462F1E" w:rsidP="00011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концу учебного года ребенок:</w:t>
      </w:r>
    </w:p>
    <w:p w:rsidR="00462F1E" w:rsidRDefault="00462F1E" w:rsidP="00011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проявляет интерес к звучащему слову, чтению, письму;</w:t>
      </w:r>
    </w:p>
    <w:p w:rsidR="00462F1E" w:rsidRDefault="00462F1E" w:rsidP="00011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ориентируется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>
        <w:rPr>
          <w:rFonts w:ascii="Times New Roman" w:hAnsi="Times New Roman" w:cs="Times New Roman"/>
          <w:sz w:val="24"/>
          <w:szCs w:val="24"/>
        </w:rPr>
        <w:t>-буквенной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системе родного языка;</w:t>
      </w:r>
    </w:p>
    <w:p w:rsidR="00462F1E" w:rsidRDefault="00462F1E" w:rsidP="00011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понимает смыслоразличительную функцию звуков, букв;</w:t>
      </w:r>
    </w:p>
    <w:p w:rsidR="00462F1E" w:rsidRDefault="00462F1E" w:rsidP="00011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разгадывает ребусы, кроссворды;</w:t>
      </w:r>
    </w:p>
    <w:p w:rsidR="00462F1E" w:rsidRDefault="00462F1E" w:rsidP="00011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читает слова, предложения, небольшие стихотворения, тексты, понимает прочитанный текст;</w:t>
      </w:r>
    </w:p>
    <w:p w:rsidR="00462F1E" w:rsidRDefault="00462F1E" w:rsidP="00011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ориентируется в тетради в линейку (широкая и узкая строка);</w:t>
      </w:r>
    </w:p>
    <w:p w:rsidR="00462F1E" w:rsidRDefault="00462F1E" w:rsidP="00011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рисует символические изображения предметов в тетради в линейку;</w:t>
      </w:r>
    </w:p>
    <w:p w:rsidR="00462F1E" w:rsidRPr="00462F1E" w:rsidRDefault="00462F1E" w:rsidP="00011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овладевает предпосылками учебной деятельности.</w:t>
      </w:r>
    </w:p>
    <w:p w:rsidR="009B7F1E" w:rsidRPr="00462F1E" w:rsidRDefault="009B7F1E" w:rsidP="00011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B7F1E" w:rsidRPr="00462F1E" w:rsidSect="002056F8">
      <w:pgSz w:w="11906" w:h="16838"/>
      <w:pgMar w:top="1134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50EC"/>
    <w:multiLevelType w:val="hybridMultilevel"/>
    <w:tmpl w:val="456CC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566F6"/>
    <w:multiLevelType w:val="hybridMultilevel"/>
    <w:tmpl w:val="3478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F28CC"/>
    <w:multiLevelType w:val="hybridMultilevel"/>
    <w:tmpl w:val="9126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F2029"/>
    <w:multiLevelType w:val="hybridMultilevel"/>
    <w:tmpl w:val="1F265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72"/>
    <w:rsid w:val="00000512"/>
    <w:rsid w:val="00011A72"/>
    <w:rsid w:val="00016770"/>
    <w:rsid w:val="00036537"/>
    <w:rsid w:val="0004584A"/>
    <w:rsid w:val="00103DCB"/>
    <w:rsid w:val="001208EE"/>
    <w:rsid w:val="00120B8E"/>
    <w:rsid w:val="002056F8"/>
    <w:rsid w:val="002358C5"/>
    <w:rsid w:val="002906B7"/>
    <w:rsid w:val="00301FA1"/>
    <w:rsid w:val="003104A6"/>
    <w:rsid w:val="0031114A"/>
    <w:rsid w:val="00353BD9"/>
    <w:rsid w:val="003B3F75"/>
    <w:rsid w:val="0045003C"/>
    <w:rsid w:val="00462F1E"/>
    <w:rsid w:val="00493F6F"/>
    <w:rsid w:val="004A69CB"/>
    <w:rsid w:val="004D72D1"/>
    <w:rsid w:val="004E1A05"/>
    <w:rsid w:val="00507051"/>
    <w:rsid w:val="005322D2"/>
    <w:rsid w:val="005A5FC7"/>
    <w:rsid w:val="005C46EE"/>
    <w:rsid w:val="006207C5"/>
    <w:rsid w:val="006F50F1"/>
    <w:rsid w:val="007935A6"/>
    <w:rsid w:val="007A6931"/>
    <w:rsid w:val="008443E6"/>
    <w:rsid w:val="00874E06"/>
    <w:rsid w:val="008A6080"/>
    <w:rsid w:val="008E1C75"/>
    <w:rsid w:val="008E2B4D"/>
    <w:rsid w:val="00926715"/>
    <w:rsid w:val="00966A78"/>
    <w:rsid w:val="00975873"/>
    <w:rsid w:val="009B7F1E"/>
    <w:rsid w:val="009F6953"/>
    <w:rsid w:val="00A03FB5"/>
    <w:rsid w:val="00A25241"/>
    <w:rsid w:val="00A64675"/>
    <w:rsid w:val="00A67E70"/>
    <w:rsid w:val="00A82B54"/>
    <w:rsid w:val="00B02A8A"/>
    <w:rsid w:val="00B065FE"/>
    <w:rsid w:val="00B15154"/>
    <w:rsid w:val="00B31DC6"/>
    <w:rsid w:val="00B4747C"/>
    <w:rsid w:val="00BB0E0C"/>
    <w:rsid w:val="00BC0A54"/>
    <w:rsid w:val="00C224A6"/>
    <w:rsid w:val="00C30E7F"/>
    <w:rsid w:val="00C31851"/>
    <w:rsid w:val="00C66877"/>
    <w:rsid w:val="00C96A52"/>
    <w:rsid w:val="00CC471C"/>
    <w:rsid w:val="00D66A13"/>
    <w:rsid w:val="00D7057F"/>
    <w:rsid w:val="00DD0309"/>
    <w:rsid w:val="00DD50F2"/>
    <w:rsid w:val="00DE057A"/>
    <w:rsid w:val="00DE150B"/>
    <w:rsid w:val="00E6401D"/>
    <w:rsid w:val="00E80A85"/>
    <w:rsid w:val="00EB5FDF"/>
    <w:rsid w:val="00EF5D02"/>
    <w:rsid w:val="00F062C9"/>
    <w:rsid w:val="00F225BA"/>
    <w:rsid w:val="00F50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080"/>
    <w:pPr>
      <w:ind w:left="720"/>
      <w:contextualSpacing/>
    </w:pPr>
  </w:style>
  <w:style w:type="table" w:styleId="a4">
    <w:name w:val="Table Grid"/>
    <w:basedOn w:val="a1"/>
    <w:uiPriority w:val="59"/>
    <w:rsid w:val="00D6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080"/>
    <w:pPr>
      <w:ind w:left="720"/>
      <w:contextualSpacing/>
    </w:pPr>
  </w:style>
  <w:style w:type="table" w:styleId="a4">
    <w:name w:val="Table Grid"/>
    <w:basedOn w:val="a1"/>
    <w:uiPriority w:val="59"/>
    <w:rsid w:val="00D6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4471</Words>
  <Characters>25490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протопопова</dc:creator>
  <cp:lastModifiedBy>DetSad1</cp:lastModifiedBy>
  <cp:revision>2</cp:revision>
  <cp:lastPrinted>2019-09-30T09:55:00Z</cp:lastPrinted>
  <dcterms:created xsi:type="dcterms:W3CDTF">2021-12-14T07:29:00Z</dcterms:created>
  <dcterms:modified xsi:type="dcterms:W3CDTF">2021-12-14T07:29:00Z</dcterms:modified>
</cp:coreProperties>
</file>